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6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2532F5" w:rsidRDefault="006D7B23" w:rsidP="00826861">
      <w:pPr>
        <w:pStyle w:val="a3"/>
        <w:rPr>
          <w:rFonts w:ascii="Courier New" w:hAnsi="Courier New" w:cs="Courier New"/>
          <w:sz w:val="8"/>
          <w:szCs w:val="8"/>
          <w:lang w:val="en-US"/>
        </w:rPr>
      </w:pPr>
      <w:r w:rsidRPr="002532F5"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753A66" w:rsidRPr="00753A66" w:rsidRDefault="00753A66" w:rsidP="00753A66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</w:pPr>
      <w:r w:rsidRPr="00803946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  <w:lang w:val="en-US"/>
        </w:rPr>
        <w:t xml:space="preserve">                          </w:t>
      </w:r>
      <w:r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Г</w:t>
      </w:r>
      <w:r w:rsidRPr="00753A66">
        <w:rPr>
          <w:rFonts w:ascii="Arial Black" w:eastAsia="Arial Unicode MS" w:hAnsi="Arial Black" w:cs="Vrinda"/>
          <w:b/>
          <w:bCs/>
          <w:i/>
          <w:iCs/>
          <w:kern w:val="1"/>
          <w:sz w:val="36"/>
          <w:szCs w:val="36"/>
        </w:rPr>
        <w:t>остевой дом «Вологда»</w:t>
      </w:r>
    </w:p>
    <w:p w:rsidR="00F41AD2" w:rsidRPr="00F41AD2" w:rsidRDefault="00F41AD2" w:rsidP="00F41AD2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Гостевой дом «Вологда» находиться в п. Лазаревское. </w:t>
      </w: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>Поселок Лазаревское – центр Лазаревского района, знаменитый черноморский курорт Большого Сочи. Сегодня в этом райском местечке есть все, что необходимо для полноценного отдыха. Главное достоинство, подаренное самой природой, – уникальный климат, это единственный уголок субтропиков в России. В Лазаревском нет суеты, присущей городу Сочи, в то же время этот поселок нельзя назвать тихим и уединенным. Множество ресторанов, кафе и дискотек, расположенных на побережье, не дадут скучать после захода солнца. Зато днем, удобно устроившись на просторном пляже подальше от оживленных мест, можно вовсю насладиться, покоем, морем и солнцем.</w:t>
      </w:r>
      <w:r w:rsidRPr="00F41AD2">
        <w:rPr>
          <w:rFonts w:ascii="Open Sans" w:hAnsi="Open Sans"/>
          <w:color w:val="606E7C"/>
          <w:sz w:val="23"/>
          <w:szCs w:val="23"/>
          <w:shd w:val="clear" w:color="auto" w:fill="F6F6F6"/>
        </w:rPr>
        <w:t xml:space="preserve"> </w:t>
      </w: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>Гостиница находится рядом с аквапарком и дельфинарием «Морская звезда» - 15 мин. ходьбы.</w:t>
      </w:r>
    </w:p>
    <w:p w:rsidR="00826861" w:rsidRPr="00826861" w:rsidRDefault="00826861" w:rsidP="00826861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Размещение:</w:t>
      </w:r>
    </w:p>
    <w:p w:rsidR="0078494A" w:rsidRPr="0078494A" w:rsidRDefault="00F41AD2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5-ти этажный корпус</w:t>
      </w:r>
    </w:p>
    <w:p w:rsidR="00C818D2" w:rsidRDefault="0078494A" w:rsidP="0078494A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</w:t>
      </w:r>
      <w:r w:rsidR="00F41AD2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,3,4</w:t>
      </w:r>
      <w:r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</w:t>
      </w:r>
      <w:r w:rsidR="00D50CA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местный номер</w:t>
      </w:r>
      <w:r w:rsidR="00C818D2" w:rsidRPr="0078494A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с удобствами</w:t>
      </w:r>
    </w:p>
    <w:p w:rsidR="00D50CA7" w:rsidRPr="00D50CA7" w:rsidRDefault="00D50CA7" w:rsidP="0078494A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4-х местный</w:t>
      </w:r>
      <w:r w:rsidRPr="00D50CA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 комнатный</w:t>
      </w:r>
      <w:r w:rsidRPr="00D50CA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номер</w:t>
      </w:r>
      <w:r w:rsidRPr="00D50CA7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с удобствами</w:t>
      </w:r>
    </w:p>
    <w:p w:rsidR="00C818D2" w:rsidRPr="00C818D2" w:rsidRDefault="00C818D2" w:rsidP="00C818D2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в н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омере: мебель, </w:t>
      </w:r>
      <w:r w:rsid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посуда, </w:t>
      </w: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тел</w:t>
      </w:r>
      <w:r w:rsidR="002532F5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евизор, холодильник, </w:t>
      </w:r>
      <w:r w:rsidR="007B6827">
        <w:rPr>
          <w:rFonts w:ascii="Arial" w:eastAsia="Arial Unicode MS" w:hAnsi="Arial" w:cs="Arial"/>
          <w:bCs/>
          <w:iCs/>
          <w:kern w:val="1"/>
          <w:sz w:val="18"/>
          <w:szCs w:val="18"/>
        </w:rPr>
        <w:t>кондиционер</w:t>
      </w:r>
      <w:r w:rsidRPr="00C818D2">
        <w:rPr>
          <w:rFonts w:ascii="Arial" w:eastAsia="Arial Unicode MS" w:hAnsi="Arial" w:cs="Arial"/>
          <w:bCs/>
          <w:iCs/>
          <w:kern w:val="1"/>
          <w:sz w:val="18"/>
          <w:szCs w:val="18"/>
        </w:rPr>
        <w:t>, санузел.</w:t>
      </w:r>
    </w:p>
    <w:p w:rsidR="00581A10" w:rsidRPr="00826861" w:rsidRDefault="00581A10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F41A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Инфраструктура:</w:t>
      </w:r>
    </w:p>
    <w:p w:rsidR="00826861" w:rsidRPr="00F41AD2" w:rsidRDefault="00F41AD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>Терри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тория благоустроена и</w:t>
      </w: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>меется</w:t>
      </w:r>
      <w:r w:rsidR="008F650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 розарий, лавочки для отдыха. А </w:t>
      </w: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оригинальные дизайнерские решения представят Вашему вниманию островки южных цветников. </w:t>
      </w: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О</w:t>
      </w:r>
      <w:r w:rsidR="001C3DBB">
        <w:rPr>
          <w:rFonts w:ascii="Arial" w:eastAsia="Arial Unicode MS" w:hAnsi="Arial" w:cs="Arial"/>
          <w:bCs/>
          <w:iCs/>
          <w:kern w:val="1"/>
          <w:sz w:val="18"/>
          <w:szCs w:val="18"/>
        </w:rPr>
        <w:t>ткрытая летняя кухня</w:t>
      </w:r>
      <w:r w:rsidR="008F6501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, </w:t>
      </w:r>
      <w:r w:rsidR="001C3DBB">
        <w:rPr>
          <w:rFonts w:ascii="Arial" w:eastAsia="Arial Unicode MS" w:hAnsi="Arial" w:cs="Arial"/>
          <w:bCs/>
          <w:iCs/>
          <w:kern w:val="1"/>
          <w:sz w:val="18"/>
          <w:szCs w:val="18"/>
        </w:rPr>
        <w:t xml:space="preserve">гладильные доски и утюги, </w:t>
      </w:r>
      <w:r w:rsidR="008F6501">
        <w:rPr>
          <w:rFonts w:ascii="Arial" w:eastAsia="Arial Unicode MS" w:hAnsi="Arial" w:cs="Arial"/>
          <w:bCs/>
          <w:iCs/>
          <w:kern w:val="1"/>
          <w:sz w:val="18"/>
          <w:szCs w:val="18"/>
        </w:rPr>
        <w:t>автостоянка, т</w:t>
      </w:r>
      <w:r w:rsidRPr="00F41AD2">
        <w:rPr>
          <w:rFonts w:ascii="Arial" w:eastAsia="Arial Unicode MS" w:hAnsi="Arial" w:cs="Arial"/>
          <w:bCs/>
          <w:iCs/>
          <w:kern w:val="1"/>
          <w:sz w:val="18"/>
          <w:szCs w:val="18"/>
        </w:rPr>
        <w:t>ерритория находится под видеонаблюдением. </w:t>
      </w:r>
    </w:p>
    <w:p w:rsidR="00E94A56" w:rsidRPr="00826861" w:rsidRDefault="00E94A56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Водоснабжение:</w:t>
      </w:r>
      <w:r w:rsidRPr="00826861">
        <w:rPr>
          <w:rFonts w:ascii="Arial" w:eastAsia="Arial Unicode MS" w:hAnsi="Arial" w:cs="Times New Roman"/>
          <w:b/>
          <w:kern w:val="1"/>
          <w:sz w:val="21"/>
          <w:szCs w:val="21"/>
        </w:rPr>
        <w:t xml:space="preserve"> </w:t>
      </w:r>
    </w:p>
    <w:p w:rsidR="00826861" w:rsidRPr="00C818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C818D2">
        <w:rPr>
          <w:rFonts w:ascii="Arial" w:eastAsia="Arial Unicode MS" w:hAnsi="Arial" w:cs="Times New Roman"/>
          <w:kern w:val="1"/>
          <w:sz w:val="18"/>
          <w:szCs w:val="18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Питание: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</w:p>
    <w:p w:rsidR="00826861" w:rsidRDefault="00F41AD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Без питания. Рядом с гостевым домом есть столовая.</w:t>
      </w:r>
    </w:p>
    <w:p w:rsidR="00B15282" w:rsidRPr="00826861" w:rsidRDefault="00B1528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Пляж:</w:t>
      </w:r>
    </w:p>
    <w:p w:rsidR="00C818D2" w:rsidRPr="00C818D2" w:rsidRDefault="0078494A" w:rsidP="00C818D2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>
        <w:rPr>
          <w:rFonts w:ascii="Arial" w:eastAsia="Arial Unicode MS" w:hAnsi="Arial" w:cs="Arial"/>
          <w:kern w:val="1"/>
          <w:sz w:val="18"/>
          <w:szCs w:val="18"/>
        </w:rPr>
        <w:t xml:space="preserve">Пляж – галька </w:t>
      </w:r>
      <w:r w:rsidR="00F41AD2">
        <w:rPr>
          <w:rFonts w:ascii="Arial" w:eastAsia="Arial Unicode MS" w:hAnsi="Arial" w:cs="Arial"/>
          <w:kern w:val="1"/>
          <w:sz w:val="18"/>
          <w:szCs w:val="18"/>
        </w:rPr>
        <w:t>–</w:t>
      </w:r>
      <w:r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="00F41AD2">
        <w:rPr>
          <w:rFonts w:ascii="Arial" w:eastAsia="Arial Unicode MS" w:hAnsi="Arial" w:cs="Arial"/>
          <w:kern w:val="1"/>
          <w:sz w:val="18"/>
          <w:szCs w:val="18"/>
        </w:rPr>
        <w:t xml:space="preserve">в 300 м. </w:t>
      </w:r>
      <w:r w:rsidR="00C818D2" w:rsidRPr="00C818D2">
        <w:rPr>
          <w:rFonts w:ascii="Arial" w:eastAsia="Arial Unicode MS" w:hAnsi="Arial" w:cs="Arial"/>
          <w:kern w:val="1"/>
          <w:sz w:val="18"/>
          <w:szCs w:val="18"/>
        </w:rPr>
        <w:t>Прокат пляжного инвентаря (платно).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Дети: </w:t>
      </w:r>
    </w:p>
    <w:p w:rsidR="00826861" w:rsidRDefault="00C818D2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18"/>
          <w:szCs w:val="18"/>
        </w:rPr>
      </w:pPr>
      <w:r>
        <w:rPr>
          <w:rFonts w:ascii="Arial" w:eastAsia="Arial Unicode MS" w:hAnsi="Arial" w:cs="Arial"/>
          <w:bCs/>
          <w:iCs/>
          <w:kern w:val="1"/>
          <w:sz w:val="18"/>
          <w:szCs w:val="18"/>
        </w:rPr>
        <w:t>Принимаются с любого возраста.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C818D2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D50CA7">
        <w:rPr>
          <w:rFonts w:ascii="Arial" w:eastAsia="Arial Unicode MS" w:hAnsi="Arial" w:cs="Times New Roman"/>
          <w:kern w:val="1"/>
          <w:sz w:val="18"/>
          <w:szCs w:val="18"/>
        </w:rPr>
        <w:t>заезд с 12</w:t>
      </w:r>
      <w:r w:rsidR="008F6501">
        <w:rPr>
          <w:rFonts w:ascii="Arial" w:eastAsia="Arial Unicode MS" w:hAnsi="Arial" w:cs="Times New Roman"/>
          <w:kern w:val="1"/>
          <w:sz w:val="18"/>
          <w:szCs w:val="18"/>
        </w:rPr>
        <w:t>:00 выезд до 10</w:t>
      </w:r>
      <w:r w:rsidRPr="00C818D2">
        <w:rPr>
          <w:rFonts w:ascii="Arial" w:eastAsia="Arial Unicode MS" w:hAnsi="Arial" w:cs="Times New Roman"/>
          <w:kern w:val="1"/>
          <w:sz w:val="18"/>
          <w:szCs w:val="18"/>
        </w:rPr>
        <w:t>:00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4"/>
        </w:rPr>
      </w:pPr>
      <w:r w:rsidRPr="00826861">
        <w:rPr>
          <w:rFonts w:ascii="Arial" w:eastAsia="Arial Unicode MS" w:hAnsi="Arial" w:cs="Times New Roman"/>
          <w:b/>
          <w:kern w:val="1"/>
          <w:sz w:val="20"/>
          <w:szCs w:val="24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70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834"/>
        <w:gridCol w:w="1560"/>
        <w:gridCol w:w="1559"/>
        <w:gridCol w:w="1701"/>
      </w:tblGrid>
      <w:tr w:rsidR="00D50CA7" w:rsidRPr="00826861" w:rsidTr="00D50CA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0CA7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</w:t>
            </w:r>
          </w:p>
          <w:p w:rsidR="00D50CA7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удобствами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3,4-х местный</w:t>
            </w:r>
          </w:p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удобствами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4-х местный</w:t>
            </w:r>
          </w:p>
          <w:p w:rsidR="00D50CA7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bCs/>
                <w:iCs/>
                <w:kern w:val="1"/>
                <w:sz w:val="18"/>
                <w:szCs w:val="18"/>
              </w:rPr>
              <w:t>2-х комнатный</w:t>
            </w:r>
          </w:p>
        </w:tc>
      </w:tr>
      <w:tr w:rsidR="00D50CA7" w:rsidRPr="00826861" w:rsidTr="00D50CA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13.06-22.06.2016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0394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</w:t>
            </w:r>
            <w:r w:rsidR="00D50CA7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  <w:r w:rsidR="00803946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</w:p>
        </w:tc>
      </w:tr>
      <w:tr w:rsidR="00D50CA7" w:rsidRPr="00826861" w:rsidTr="00D50CA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20.06-29.06.2016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</w:p>
        </w:tc>
      </w:tr>
      <w:tr w:rsidR="00D50CA7" w:rsidRPr="00826861" w:rsidTr="00D50CA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27.06-06.07.2016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17300</w:t>
            </w:r>
          </w:p>
        </w:tc>
      </w:tr>
      <w:tr w:rsidR="00D50CA7" w:rsidRPr="00826861" w:rsidTr="00D50CA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04.07-13.07.2016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17300</w:t>
            </w:r>
          </w:p>
        </w:tc>
      </w:tr>
      <w:tr w:rsidR="00D50CA7" w:rsidRPr="00826861" w:rsidTr="00D50CA7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11.07-20.07.2016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17300</w:t>
            </w:r>
          </w:p>
        </w:tc>
      </w:tr>
      <w:tr w:rsidR="00D50CA7" w:rsidRPr="00826861" w:rsidTr="00D50CA7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834" w:type="dxa"/>
            <w:tcBorders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18.07-27.07.2016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17300</w:t>
            </w:r>
          </w:p>
        </w:tc>
      </w:tr>
      <w:tr w:rsidR="00D50CA7" w:rsidRPr="00826861" w:rsidTr="00D50CA7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25.07-03.08.2016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01.08-10.08.2016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03946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08.08-17.08.2016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15.08-24.08.2016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22.08-31.08.2016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29.08-07.09.2016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17800</w:t>
            </w:r>
          </w:p>
        </w:tc>
      </w:tr>
      <w:tr w:rsidR="00D50CA7" w:rsidRPr="00826861" w:rsidTr="00D50CA7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05.09-14.09.2016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</w:p>
        </w:tc>
      </w:tr>
      <w:tr w:rsidR="00D50CA7" w:rsidRPr="00826861" w:rsidTr="00D50CA7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CA7" w:rsidRPr="00826861" w:rsidRDefault="00D50CA7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CA7" w:rsidRDefault="00D50CA7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12.09.-21.09.2016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Pr="00826861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0CA7" w:rsidRDefault="00803946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16300</w:t>
            </w:r>
            <w:bookmarkStart w:id="0" w:name="_GoBack"/>
            <w:bookmarkEnd w:id="0"/>
          </w:p>
        </w:tc>
      </w:tr>
    </w:tbl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16"/>
          <w:szCs w:val="16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826861" w:rsidRPr="00826861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97487F" w:rsidRDefault="0097487F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</w:p>
    <w:p w:rsidR="00EE20ED" w:rsidRPr="00C818D2" w:rsidRDefault="00826861" w:rsidP="00826861">
      <w:pPr>
        <w:widowControl w:val="0"/>
        <w:suppressAutoHyphens/>
        <w:spacing w:after="0" w:line="240" w:lineRule="auto"/>
        <w:ind w:left="180"/>
        <w:rPr>
          <w:rFonts w:ascii="Arial" w:eastAsia="Arial Unicode MS" w:hAnsi="Arial" w:cs="Arial"/>
          <w:kern w:val="1"/>
          <w:sz w:val="18"/>
          <w:szCs w:val="18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C818D2">
        <w:rPr>
          <w:rFonts w:ascii="Arial" w:eastAsia="Arial Unicode MS" w:hAnsi="Arial" w:cs="Times New Roman"/>
          <w:kern w:val="1"/>
          <w:sz w:val="18"/>
          <w:szCs w:val="18"/>
        </w:rPr>
        <w:t>проживание</w:t>
      </w:r>
      <w:r w:rsidR="008F6501">
        <w:rPr>
          <w:rFonts w:ascii="Arial" w:eastAsia="Arial Unicode MS" w:hAnsi="Arial" w:cs="Arial"/>
          <w:kern w:val="1"/>
          <w:sz w:val="18"/>
          <w:szCs w:val="18"/>
        </w:rPr>
        <w:t xml:space="preserve"> в номере,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проезд на комфортабельном автобусе, страховка на время проезда,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чай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+</w:t>
      </w:r>
      <w:r w:rsidR="00343742" w:rsidRPr="00C818D2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Pr="00C818D2">
        <w:rPr>
          <w:rFonts w:ascii="Arial" w:eastAsia="Arial Unicode MS" w:hAnsi="Arial" w:cs="Arial"/>
          <w:kern w:val="1"/>
          <w:sz w:val="18"/>
          <w:szCs w:val="18"/>
        </w:rPr>
        <w:t>кофе во время переезда.</w:t>
      </w:r>
    </w:p>
    <w:sectPr w:rsidR="00EE20ED" w:rsidRPr="00C818D2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26A36"/>
    <w:multiLevelType w:val="hybridMultilevel"/>
    <w:tmpl w:val="B4F4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1C3DBB"/>
    <w:rsid w:val="002532F5"/>
    <w:rsid w:val="00316DA2"/>
    <w:rsid w:val="00343742"/>
    <w:rsid w:val="003530CB"/>
    <w:rsid w:val="00581A10"/>
    <w:rsid w:val="006D7B23"/>
    <w:rsid w:val="00753A66"/>
    <w:rsid w:val="0078494A"/>
    <w:rsid w:val="007B6827"/>
    <w:rsid w:val="00803946"/>
    <w:rsid w:val="00826861"/>
    <w:rsid w:val="00876DC8"/>
    <w:rsid w:val="00883FA5"/>
    <w:rsid w:val="008F6501"/>
    <w:rsid w:val="00904D59"/>
    <w:rsid w:val="0097487F"/>
    <w:rsid w:val="00B15282"/>
    <w:rsid w:val="00B40F30"/>
    <w:rsid w:val="00B6185D"/>
    <w:rsid w:val="00C818D2"/>
    <w:rsid w:val="00C82F50"/>
    <w:rsid w:val="00D50CA7"/>
    <w:rsid w:val="00DA1606"/>
    <w:rsid w:val="00DF320E"/>
    <w:rsid w:val="00E94A56"/>
    <w:rsid w:val="00EE20ED"/>
    <w:rsid w:val="00EE26B5"/>
    <w:rsid w:val="00F4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78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tur-o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tur-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2016-01-26T09:51:00Z</dcterms:created>
  <dcterms:modified xsi:type="dcterms:W3CDTF">2016-02-09T09:37:00Z</dcterms:modified>
</cp:coreProperties>
</file>