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826861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63780" w:rsidRPr="00863780" w:rsidRDefault="00863780" w:rsidP="00863780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F53B94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 xml:space="preserve">        </w:t>
      </w:r>
      <w:r w:rsidR="00042B32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Гостиница</w:t>
      </w:r>
      <w:r w:rsidRPr="00863780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 xml:space="preserve"> </w:t>
      </w:r>
      <w:r w:rsidR="00042B32" w:rsidRPr="00042B32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«Виктория»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863780" w:rsidRDefault="00042B32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>Гостиница «Виктория» находится в курортном поселке Архипо-Осиповка, входящим в состав города-курорта Геленджик.</w:t>
      </w:r>
      <w:r w:rsidR="00F53B94" w:rsidRPr="00F53B94">
        <w:rPr>
          <w:rFonts w:ascii="Arial" w:hAnsi="Arial" w:cs="Arial"/>
          <w:color w:val="000000"/>
          <w:sz w:val="18"/>
          <w:szCs w:val="18"/>
          <w:shd w:val="clear" w:color="auto" w:fill="F9F4EE"/>
        </w:rPr>
        <w:t xml:space="preserve"> </w:t>
      </w:r>
      <w:r w:rsidR="00F53B94"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В 100 м — аквапарк, рядом санаторий «</w:t>
      </w:r>
      <w:proofErr w:type="spellStart"/>
      <w:r w:rsidR="00F53B94"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Вулан</w:t>
      </w:r>
      <w:proofErr w:type="spellEnd"/>
      <w:r w:rsidR="00F53B94"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», бары, рестораны.</w:t>
      </w:r>
    </w:p>
    <w:p w:rsidR="00042B32" w:rsidRPr="00826861" w:rsidRDefault="00042B32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042B32" w:rsidRDefault="00826861" w:rsidP="00042B3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proofErr w:type="gramStart"/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  <w:r w:rsidR="00863780">
        <w:rPr>
          <w:rFonts w:ascii="Arial" w:eastAsia="Arial Unicode MS" w:hAnsi="Arial" w:cs="Arial"/>
          <w:bCs/>
          <w:iCs/>
          <w:kern w:val="1"/>
          <w:sz w:val="20"/>
          <w:szCs w:val="20"/>
        </w:rPr>
        <w:br/>
      </w:r>
      <w:r w:rsid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г</w:t>
      </w:r>
      <w:r w:rsidR="00042B32"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>ос</w:t>
      </w:r>
      <w:r w:rsid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>тиница</w:t>
      </w:r>
      <w:proofErr w:type="gramEnd"/>
      <w:r w:rsid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состоит из трех корпусов.</w:t>
      </w:r>
    </w:p>
    <w:p w:rsidR="00042B32" w:rsidRDefault="00042B32" w:rsidP="00042B32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1 корпус</w:t>
      </w:r>
      <w:r w:rsidRPr="00042B32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номера 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</w:t>
      </w:r>
      <w:r w:rsidR="00D27693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,3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-х местные </w:t>
      </w:r>
      <w:r w:rsidRPr="00042B32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экон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ом-класса с удобствами в номере</w:t>
      </w:r>
    </w:p>
    <w:p w:rsidR="00042B32" w:rsidRPr="00042B32" w:rsidRDefault="00042B32" w:rsidP="00042B3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номере: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душ, туалет, </w:t>
      </w:r>
      <w:r w:rsid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вентилятор,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холодильник и чайник</w:t>
      </w:r>
    </w:p>
    <w:p w:rsidR="00042B32" w:rsidRDefault="00042B32" w:rsidP="00042B32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 корпус 2</w:t>
      </w:r>
      <w:r w:rsidR="00D27693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,3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 местные комфортабельные номера</w:t>
      </w:r>
    </w:p>
    <w:p w:rsidR="00826861" w:rsidRPr="00042B32" w:rsidRDefault="00042B32" w:rsidP="00042B3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номере: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туалет, ванная</w:t>
      </w: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ко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мнатой с душевой кабиной, фен, чайник, набор</w:t>
      </w: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средс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тв личной гигиены, холодильник, сплит-система, телефон и телевизор</w:t>
      </w:r>
      <w:r w:rsidRPr="00042B3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со спутниковым ТВ</w:t>
      </w:r>
    </w:p>
    <w:p w:rsidR="00F53B94" w:rsidRDefault="00F53B94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3</w:t>
      </w:r>
      <w:r w:rsidRPr="00F53B94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корпус </w:t>
      </w:r>
      <w:r w:rsidRPr="00042B32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</w:t>
      </w:r>
      <w:r w:rsidR="00D27693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,3</w:t>
      </w:r>
      <w:r w:rsidRPr="00042B32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 местные номера с удобствами</w:t>
      </w:r>
      <w:bookmarkStart w:id="0" w:name="_GoBack"/>
      <w:bookmarkEnd w:id="0"/>
    </w:p>
    <w:p w:rsidR="00826861" w:rsidRDefault="00F53B94" w:rsidP="00F53B94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 номере: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ванная комната</w:t>
      </w:r>
      <w:r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,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туалет,</w:t>
      </w:r>
      <w:r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холодильник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ом, телевизором и сплит-система.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Default="00F53B94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Б</w:t>
      </w:r>
      <w:r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ар, к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афе, бильярд, автостоянка,</w:t>
      </w:r>
      <w:r w:rsidRP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мангал для шашлыков, бассейн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, сауна.</w:t>
      </w:r>
    </w:p>
    <w:p w:rsidR="00F53B94" w:rsidRPr="00826861" w:rsidRDefault="00F53B94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Pr="00826861" w:rsidRDefault="00863780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Без питания.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826861" w:rsidRDefault="00826861" w:rsidP="00863780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kern w:val="1"/>
          <w:sz w:val="20"/>
          <w:szCs w:val="20"/>
        </w:rPr>
        <w:t xml:space="preserve">Пляж – </w:t>
      </w:r>
      <w:r w:rsidR="00F53B94">
        <w:rPr>
          <w:rFonts w:ascii="Arial" w:eastAsia="Arial Unicode MS" w:hAnsi="Arial" w:cs="Arial"/>
          <w:bCs/>
          <w:iCs/>
          <w:kern w:val="1"/>
          <w:sz w:val="20"/>
          <w:szCs w:val="20"/>
        </w:rPr>
        <w:t>поселковый, галечный в 2</w:t>
      </w:r>
      <w:r w:rsidR="00863780">
        <w:rPr>
          <w:rFonts w:ascii="Arial" w:eastAsia="Arial Unicode MS" w:hAnsi="Arial" w:cs="Arial"/>
          <w:bCs/>
          <w:iCs/>
          <w:kern w:val="1"/>
          <w:sz w:val="20"/>
          <w:szCs w:val="20"/>
        </w:rPr>
        <w:t>0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0 метрах. </w:t>
      </w:r>
      <w:r w:rsidR="003530CB">
        <w:rPr>
          <w:rFonts w:ascii="Arial" w:eastAsia="Arial Unicode MS" w:hAnsi="Arial" w:cs="Arial"/>
          <w:kern w:val="1"/>
          <w:sz w:val="20"/>
          <w:szCs w:val="20"/>
        </w:rPr>
        <w:t>Прокат пляжного инвентаря.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97487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Принимаются с любого возраста. </w:t>
      </w:r>
    </w:p>
    <w:p w:rsidR="00863780" w:rsidRPr="001F219B" w:rsidRDefault="0086378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Д</w:t>
      </w:r>
      <w:r w:rsidR="001F219B">
        <w:rPr>
          <w:rFonts w:ascii="Arial" w:eastAsia="Arial Unicode MS" w:hAnsi="Arial" w:cs="Arial"/>
          <w:bCs/>
          <w:iCs/>
          <w:kern w:val="1"/>
          <w:sz w:val="20"/>
          <w:szCs w:val="20"/>
        </w:rPr>
        <w:t>ети до 3</w:t>
      </w:r>
      <w:r w:rsidRPr="00863780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лет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без места </w:t>
      </w:r>
      <w:r w:rsidR="001F219B">
        <w:rPr>
          <w:rFonts w:ascii="Arial" w:eastAsia="Arial Unicode MS" w:hAnsi="Arial" w:cs="Arial"/>
          <w:bCs/>
          <w:iCs/>
          <w:kern w:val="1"/>
          <w:sz w:val="20"/>
          <w:szCs w:val="20"/>
        </w:rPr>
        <w:t>оплачивают проезд.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заезд с 13:00 выезд до 09:00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6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93"/>
        <w:gridCol w:w="1417"/>
        <w:gridCol w:w="1417"/>
        <w:gridCol w:w="1417"/>
      </w:tblGrid>
      <w:tr w:rsidR="001F219B" w:rsidRPr="00826861" w:rsidTr="001F219B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1F219B" w:rsidP="001F21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Корпус 1</w:t>
            </w:r>
          </w:p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Корпус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Корпус 3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16800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16800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19200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F219B" w:rsidRPr="00826861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16800</w:t>
            </w:r>
          </w:p>
        </w:tc>
      </w:tr>
      <w:tr w:rsidR="001F219B" w:rsidRPr="00826861" w:rsidTr="001F219B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219B" w:rsidRPr="00826861" w:rsidRDefault="001F219B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F219B" w:rsidRDefault="001F219B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Pr="00826861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19B" w:rsidRDefault="00B44974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16800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97487F" w:rsidRDefault="00826861" w:rsidP="00863780">
      <w:pPr>
        <w:widowControl w:val="0"/>
        <w:suppressAutoHyphens/>
        <w:spacing w:after="0" w:line="240" w:lineRule="auto"/>
        <w:ind w:left="18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</w:t>
      </w:r>
      <w:r w:rsidR="00863780">
        <w:rPr>
          <w:rFonts w:ascii="Arial" w:eastAsia="Arial Unicode MS" w:hAnsi="Arial" w:cs="Arial"/>
          <w:kern w:val="1"/>
          <w:sz w:val="20"/>
          <w:szCs w:val="20"/>
        </w:rPr>
        <w:t>ранной категории,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D7558"/>
    <w:multiLevelType w:val="hybridMultilevel"/>
    <w:tmpl w:val="2330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42B32"/>
    <w:rsid w:val="00065C32"/>
    <w:rsid w:val="001A6075"/>
    <w:rsid w:val="001F219B"/>
    <w:rsid w:val="00316DA2"/>
    <w:rsid w:val="00343742"/>
    <w:rsid w:val="003530CB"/>
    <w:rsid w:val="00581A10"/>
    <w:rsid w:val="006D7B23"/>
    <w:rsid w:val="00826861"/>
    <w:rsid w:val="00863780"/>
    <w:rsid w:val="00876DC8"/>
    <w:rsid w:val="0097487F"/>
    <w:rsid w:val="00993FD6"/>
    <w:rsid w:val="00B40F30"/>
    <w:rsid w:val="00B44974"/>
    <w:rsid w:val="00B6185D"/>
    <w:rsid w:val="00C82F50"/>
    <w:rsid w:val="00D27693"/>
    <w:rsid w:val="00EE20ED"/>
    <w:rsid w:val="00EE26B5"/>
    <w:rsid w:val="00F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04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2016-01-25T11:35:00Z</dcterms:created>
  <dcterms:modified xsi:type="dcterms:W3CDTF">2016-01-25T11:47:00Z</dcterms:modified>
</cp:coreProperties>
</file>