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8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Pr="00A27BDC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E2313A" w:rsidRDefault="00E2313A" w:rsidP="00E2313A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</w:pPr>
      <w:r w:rsidRPr="00F75967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 xml:space="preserve">            </w:t>
      </w:r>
      <w:r w:rsidR="002D19B1" w:rsidRPr="002D19B1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ГОСТЕВОЙ ДОМ «СОЛНЕЧНЫЙ»</w:t>
      </w:r>
    </w:p>
    <w:p w:rsidR="00F922FD" w:rsidRPr="00F922FD" w:rsidRDefault="00F922FD" w:rsidP="00F922FD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F922FD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Гостевой дом Солнечный</w:t>
      </w:r>
      <w:r w:rsidRPr="00F922FD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расположен в уютном районе города Геленджика, недалеко от санатория Голубая волна, район Голубой бухты. Гостевой дом окружен вековыми соснами, а внутри, на территории – большое количество цветочных клумб.</w:t>
      </w:r>
    </w:p>
    <w:p w:rsidR="00F75967" w:rsidRPr="00F75967" w:rsidRDefault="00F75967" w:rsidP="00F7596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Размещение:</w:t>
      </w:r>
    </w:p>
    <w:p w:rsidR="00F922FD" w:rsidRDefault="00F922FD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2-х местный номер эконом класса в коттедже.</w:t>
      </w:r>
      <w:r w:rsidRPr="00F922FD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</w:t>
      </w:r>
    </w:p>
    <w:p w:rsidR="00F922FD" w:rsidRPr="00F922FD" w:rsidRDefault="004078FE" w:rsidP="00F922F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В номере: </w:t>
      </w:r>
      <w:r w:rsidR="00F922FD" w:rsidRPr="00F922FD">
        <w:rPr>
          <w:rFonts w:ascii="Arial" w:eastAsia="Arial Unicode MS" w:hAnsi="Arial" w:cs="Arial"/>
          <w:bCs/>
          <w:iCs/>
          <w:kern w:val="1"/>
          <w:sz w:val="19"/>
          <w:szCs w:val="19"/>
        </w:rPr>
        <w:t>2 кровати, тумбочки, стул, зеркало, телевизор, холодильник, кондиционер.</w:t>
      </w:r>
      <w:r w:rsidR="00F922FD" w:rsidRPr="00F922FD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</w:t>
      </w:r>
      <w:r w:rsidR="00F922FD">
        <w:rPr>
          <w:rFonts w:ascii="Arial" w:eastAsia="Arial Unicode MS" w:hAnsi="Arial" w:cs="Arial"/>
          <w:bCs/>
          <w:iCs/>
          <w:kern w:val="1"/>
          <w:sz w:val="19"/>
          <w:szCs w:val="19"/>
        </w:rPr>
        <w:t>У</w:t>
      </w:r>
      <w:r w:rsidR="00F922FD" w:rsidRPr="00F922FD">
        <w:rPr>
          <w:rFonts w:ascii="Arial" w:eastAsia="Arial Unicode MS" w:hAnsi="Arial" w:cs="Arial"/>
          <w:bCs/>
          <w:iCs/>
          <w:kern w:val="1"/>
          <w:sz w:val="19"/>
          <w:szCs w:val="19"/>
        </w:rPr>
        <w:t>добства на этаже.</w:t>
      </w:r>
    </w:p>
    <w:p w:rsidR="009C45AA" w:rsidRDefault="004078FE" w:rsidP="009C45A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2-х местный </w:t>
      </w:r>
      <w:r w:rsidR="00F922FD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стандартный </w:t>
      </w:r>
      <w:r w:rsidR="00E93E11" w:rsidRPr="00E93E11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номер</w:t>
      </w:r>
      <w:r w:rsidR="00DF0474" w:rsidRPr="00DF0474">
        <w:rPr>
          <w:rFonts w:ascii="Calibri" w:eastAsia="Calibri" w:hAnsi="Calibri" w:cs="Times New Roman"/>
          <w:sz w:val="24"/>
          <w:szCs w:val="24"/>
        </w:rPr>
        <w:t xml:space="preserve"> </w:t>
      </w:r>
      <w:r w:rsidR="00DF0474" w:rsidRPr="00DF0474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в деревянном срубе</w:t>
      </w:r>
      <w:r w:rsidR="00DF0474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.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br/>
        <w:t>В номер</w:t>
      </w:r>
      <w:r w:rsidR="009C45AA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е: </w:t>
      </w:r>
      <w:r w:rsidR="00F922FD" w:rsidRPr="00F922FD">
        <w:rPr>
          <w:rFonts w:ascii="Arial" w:eastAsia="Arial Unicode MS" w:hAnsi="Arial" w:cs="Arial"/>
          <w:bCs/>
          <w:iCs/>
          <w:kern w:val="1"/>
          <w:sz w:val="19"/>
          <w:szCs w:val="19"/>
        </w:rPr>
        <w:t>двуспальная кровать, прикроватные тумбочки, стол, стулья, телевизор, холодильник, кондиционер</w:t>
      </w:r>
      <w:r w:rsidR="00D53397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душ, туалет</w:t>
      </w:r>
      <w:r w:rsidR="00F922FD" w:rsidRPr="00F922FD"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</w:p>
    <w:p w:rsidR="00F922FD" w:rsidRPr="00826861" w:rsidRDefault="00F922FD" w:rsidP="009C45A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Инфраструктура:</w:t>
      </w:r>
    </w:p>
    <w:p w:rsidR="00E81829" w:rsidRPr="00E81829" w:rsidRDefault="00E81829" w:rsidP="00E8182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E81829">
        <w:rPr>
          <w:rFonts w:ascii="Arial" w:eastAsia="Arial Unicode MS" w:hAnsi="Arial" w:cs="Arial"/>
          <w:bCs/>
          <w:iCs/>
          <w:kern w:val="1"/>
          <w:sz w:val="19"/>
          <w:szCs w:val="19"/>
        </w:rPr>
        <w:t>Вблизи, в шаговой доступности: детские игровые площадки, спортивные площадки, боулинг, караоке клуб и аквапарк.</w:t>
      </w:r>
    </w:p>
    <w:p w:rsidR="00E93E11" w:rsidRPr="00A27BDC" w:rsidRDefault="00E93E11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Водоснабжение:</w:t>
      </w: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 xml:space="preserve"> </w:t>
      </w: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kern w:val="1"/>
          <w:sz w:val="19"/>
          <w:szCs w:val="19"/>
        </w:rPr>
        <w:t>Холодная, горячая вода постоянна.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Питание: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</w:p>
    <w:p w:rsidR="00E81829" w:rsidRPr="00E81829" w:rsidRDefault="00E81829" w:rsidP="00E81829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E81829">
        <w:rPr>
          <w:rFonts w:ascii="Arial" w:eastAsia="Arial Unicode MS" w:hAnsi="Arial" w:cs="Arial"/>
          <w:bCs/>
          <w:iCs/>
          <w:kern w:val="1"/>
          <w:sz w:val="19"/>
          <w:szCs w:val="19"/>
        </w:rPr>
        <w:t>Имеется кухня для самостоятельного приготовления пищи.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Пляж:</w:t>
      </w:r>
    </w:p>
    <w:p w:rsidR="00826861" w:rsidRPr="00826861" w:rsidRDefault="009C45AA" w:rsidP="00A27BDC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19"/>
          <w:szCs w:val="19"/>
        </w:rPr>
        <w:t xml:space="preserve">Пляж </w:t>
      </w:r>
      <w:r w:rsidR="00E81829">
        <w:rPr>
          <w:rFonts w:ascii="Arial" w:eastAsia="Arial Unicode MS" w:hAnsi="Arial" w:cs="Arial"/>
          <w:kern w:val="1"/>
          <w:sz w:val="19"/>
          <w:szCs w:val="19"/>
        </w:rPr>
        <w:t xml:space="preserve">– галечный. </w:t>
      </w:r>
      <w:r w:rsidR="00E81829" w:rsidRPr="00E81829">
        <w:rPr>
          <w:rFonts w:ascii="Arial" w:eastAsia="Arial Unicode MS" w:hAnsi="Arial" w:cs="Arial"/>
          <w:kern w:val="1"/>
          <w:sz w:val="19"/>
          <w:szCs w:val="19"/>
        </w:rPr>
        <w:t xml:space="preserve">До пляжа неспешным шагом – 7 минут.  </w:t>
      </w:r>
      <w:r w:rsidR="003D7D60" w:rsidRPr="00A27BDC">
        <w:rPr>
          <w:rFonts w:ascii="Arial" w:eastAsia="Arial Unicode MS" w:hAnsi="Arial" w:cs="Arial"/>
          <w:kern w:val="1"/>
          <w:sz w:val="19"/>
          <w:szCs w:val="19"/>
        </w:rPr>
        <w:t>Прокат пляжного инвентаря</w:t>
      </w:r>
      <w:r w:rsidR="00C516BF" w:rsidRPr="00A27BDC">
        <w:rPr>
          <w:rFonts w:ascii="Arial" w:eastAsia="Arial Unicode MS" w:hAnsi="Arial" w:cs="Arial"/>
          <w:kern w:val="1"/>
          <w:sz w:val="19"/>
          <w:szCs w:val="19"/>
        </w:rPr>
        <w:t>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Дети: </w:t>
      </w:r>
    </w:p>
    <w:p w:rsidR="00826861" w:rsidRPr="00A27BDC" w:rsidRDefault="00A75E78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Дети</w:t>
      </w:r>
      <w:r w:rsidR="00E81829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принимаются с любого возраста</w:t>
      </w:r>
      <w:r w:rsidR="009C45AA"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</w:p>
    <w:p w:rsidR="00A27BDC" w:rsidRPr="00A27BDC" w:rsidRDefault="00A27BDC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Расчетный час: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  <w:r w:rsidR="00A75E78">
        <w:rPr>
          <w:rFonts w:ascii="Arial" w:eastAsia="Arial Unicode MS" w:hAnsi="Arial" w:cs="Times New Roman"/>
          <w:kern w:val="1"/>
          <w:sz w:val="19"/>
          <w:szCs w:val="19"/>
        </w:rPr>
        <w:t>заезд с 13:00 выезд до 09</w:t>
      </w:r>
      <w:r w:rsidR="009C45AA">
        <w:rPr>
          <w:rFonts w:ascii="Arial" w:eastAsia="Arial Unicode MS" w:hAnsi="Arial" w:cs="Times New Roman"/>
          <w:kern w:val="1"/>
          <w:sz w:val="19"/>
          <w:szCs w:val="19"/>
        </w:rPr>
        <w:t>:0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>0</w:t>
      </w:r>
    </w:p>
    <w:p w:rsidR="00826861" w:rsidRPr="00A27BDC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6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1984"/>
        <w:gridCol w:w="2127"/>
      </w:tblGrid>
      <w:tr w:rsidR="00E81829" w:rsidRPr="00826861" w:rsidTr="00E81829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1829" w:rsidRPr="00E81829" w:rsidRDefault="00E81829" w:rsidP="00E818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E8182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местные</w:t>
            </w:r>
          </w:p>
          <w:p w:rsidR="00E81829" w:rsidRPr="00826861" w:rsidRDefault="00E81829" w:rsidP="00E818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E8182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ЭКОНОМ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829" w:rsidRPr="00826861" w:rsidRDefault="00E81829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bookmarkStart w:id="0" w:name="_GoBack"/>
            <w:r w:rsidRPr="00E81829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2-х местный СТАНДАРТ</w:t>
            </w:r>
            <w:bookmarkEnd w:id="0"/>
          </w:p>
        </w:tc>
      </w:tr>
      <w:tr w:rsidR="00E81829" w:rsidRPr="00826861" w:rsidTr="00E8182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16400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E81829" w:rsidRPr="00826861" w:rsidTr="00E8182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16400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E81829" w:rsidRPr="00826861" w:rsidTr="00E8182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4" w:space="0" w:color="000000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000000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 w:rsidRPr="005A1C80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1365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20800</w:t>
            </w:r>
          </w:p>
        </w:tc>
      </w:tr>
      <w:tr w:rsidR="00E81829" w:rsidRPr="00826861" w:rsidTr="00E81829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E81829" w:rsidRPr="00826861" w:rsidTr="00E81829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81829" w:rsidRPr="00826861" w:rsidRDefault="00E8182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81829" w:rsidRDefault="00E8182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1829" w:rsidRPr="00826861" w:rsidRDefault="005E0A4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81829" w:rsidRDefault="00E81829" w:rsidP="005672F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</w:p>
    <w:p w:rsidR="00EE20ED" w:rsidRPr="00A27BDC" w:rsidRDefault="003D7D60" w:rsidP="005672F4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В </w:t>
      </w:r>
      <w:r w:rsidR="00826861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стоимость </w:t>
      </w:r>
      <w:r w:rsidR="00343742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входит:</w:t>
      </w:r>
      <w:r w:rsidR="00343742"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проживание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 xml:space="preserve"> в номерах выбр</w:t>
      </w:r>
      <w:r w:rsidRPr="00A27BDC">
        <w:rPr>
          <w:rFonts w:ascii="Arial" w:eastAsia="Arial Unicode MS" w:hAnsi="Arial" w:cs="Arial"/>
          <w:kern w:val="1"/>
          <w:sz w:val="19"/>
          <w:szCs w:val="19"/>
        </w:rPr>
        <w:t xml:space="preserve">анной категории,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проезд на комфортабельном автобусе, страховка на время проезда,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чай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+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кофе во время переезда.</w:t>
      </w:r>
    </w:p>
    <w:sectPr w:rsidR="00EE20ED" w:rsidRPr="00A27BDC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D20"/>
    <w:multiLevelType w:val="hybridMultilevel"/>
    <w:tmpl w:val="38E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0768E4"/>
    <w:rsid w:val="001365E7"/>
    <w:rsid w:val="001A6075"/>
    <w:rsid w:val="00212EF3"/>
    <w:rsid w:val="002902F9"/>
    <w:rsid w:val="002D19B1"/>
    <w:rsid w:val="00316DA2"/>
    <w:rsid w:val="00343742"/>
    <w:rsid w:val="00356145"/>
    <w:rsid w:val="003D7D60"/>
    <w:rsid w:val="004078FE"/>
    <w:rsid w:val="005672F4"/>
    <w:rsid w:val="00574CE4"/>
    <w:rsid w:val="005A1C80"/>
    <w:rsid w:val="005D0307"/>
    <w:rsid w:val="005E0A4B"/>
    <w:rsid w:val="006D7B23"/>
    <w:rsid w:val="0076143D"/>
    <w:rsid w:val="007C0818"/>
    <w:rsid w:val="00826861"/>
    <w:rsid w:val="00857D22"/>
    <w:rsid w:val="00865AEC"/>
    <w:rsid w:val="00876DC8"/>
    <w:rsid w:val="009C45AA"/>
    <w:rsid w:val="00A27BDC"/>
    <w:rsid w:val="00A364AC"/>
    <w:rsid w:val="00A75E78"/>
    <w:rsid w:val="00B00D1C"/>
    <w:rsid w:val="00B268E0"/>
    <w:rsid w:val="00B34ED1"/>
    <w:rsid w:val="00B40F30"/>
    <w:rsid w:val="00B6185D"/>
    <w:rsid w:val="00C131A8"/>
    <w:rsid w:val="00C516BF"/>
    <w:rsid w:val="00C82F50"/>
    <w:rsid w:val="00D53397"/>
    <w:rsid w:val="00DE68A4"/>
    <w:rsid w:val="00DF0474"/>
    <w:rsid w:val="00E2313A"/>
    <w:rsid w:val="00E77BA9"/>
    <w:rsid w:val="00E81829"/>
    <w:rsid w:val="00E93E11"/>
    <w:rsid w:val="00EE20ED"/>
    <w:rsid w:val="00EE26B5"/>
    <w:rsid w:val="00F75967"/>
    <w:rsid w:val="00F922FD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00D1C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A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ur-o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ktur-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2D33-90FB-41A6-94C4-1E57640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2017-02-02T07:25:00Z</cp:lastPrinted>
  <dcterms:created xsi:type="dcterms:W3CDTF">2017-02-02T07:54:00Z</dcterms:created>
  <dcterms:modified xsi:type="dcterms:W3CDTF">2017-02-02T08:31:00Z</dcterms:modified>
</cp:coreProperties>
</file>