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826861" w:rsidRDefault="00605CB8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sz w:val="8"/>
          <w:szCs w:val="8"/>
        </w:rPr>
      </w:pPr>
      <w:r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Б</w:t>
      </w:r>
      <w:r w:rsidRPr="00605CB8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 xml:space="preserve">аза отдыха «Архипо-Осиповка» </w:t>
      </w:r>
    </w:p>
    <w:p w:rsidR="00863780" w:rsidRPr="000E25DF" w:rsidRDefault="00605CB8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«Архипо-Осиповка» - база отдыха, находящаяся в курортном местечке с одноименным названием, в 50 км. от Геленджика.</w:t>
      </w:r>
      <w:r w:rsidR="00A87A09" w:rsidRPr="000E25DF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Территория базы отдыха «Архипо-Осиповка» благоустроена, озеленена</w:t>
      </w:r>
      <w:r w:rsidR="000E25DF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1,4 га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Вам предоставляется проживание в коттеджах, где находятся номера различного уровня. Недалеко от базы </w:t>
      </w:r>
      <w:r w:rsidR="00F53B94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ак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вапарк, дельфинарий,</w:t>
      </w:r>
      <w:r w:rsidR="00F53B94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бары, рестораны.</w:t>
      </w:r>
      <w:r w:rsidR="00A87A09" w:rsidRPr="000E25DF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Магазины и местный рынок находятся в шаговой доступности.</w:t>
      </w:r>
    </w:p>
    <w:p w:rsidR="00042B32" w:rsidRPr="00826861" w:rsidRDefault="00042B32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605CB8" w:rsidRPr="000E25DF" w:rsidRDefault="00826861" w:rsidP="00605CB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0E25DF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Размещение:</w:t>
      </w:r>
    </w:p>
    <w:p w:rsidR="00042B32" w:rsidRPr="00762995" w:rsidRDefault="00042B32" w:rsidP="00042B32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</w:t>
      </w:r>
      <w:r w:rsidR="00605CB8" w:rsidRPr="000E25DF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-х</w:t>
      </w:r>
      <w:r w:rsidR="00762995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, 3-х</w:t>
      </w:r>
      <w:r w:rsidR="00605CB8" w:rsidRPr="000E25DF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местные номера </w:t>
      </w:r>
      <w:r w:rsidR="00605CB8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(доп. место </w:t>
      </w:r>
      <w:r w:rsid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>евро-раскладушка</w:t>
      </w:r>
      <w:r w:rsidR="00605CB8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). </w:t>
      </w:r>
    </w:p>
    <w:p w:rsidR="00762995" w:rsidRPr="000E25DF" w:rsidRDefault="00762995" w:rsidP="00042B32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3-х местный номер </w:t>
      </w:r>
      <w:r w:rsidRP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(доп.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м</w:t>
      </w:r>
      <w:r w:rsidRP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>еста – нет).</w:t>
      </w:r>
      <w:bookmarkStart w:id="0" w:name="_GoBack"/>
      <w:bookmarkEnd w:id="0"/>
    </w:p>
    <w:p w:rsidR="00042B32" w:rsidRPr="000E25DF" w:rsidRDefault="00042B32" w:rsidP="00042B3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в номере:</w:t>
      </w:r>
      <w:r w:rsidRPr="000E25DF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душ</w:t>
      </w:r>
      <w:r w:rsid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>, туалет</w:t>
      </w:r>
      <w:r w:rsidR="00F53B94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,</w:t>
      </w:r>
      <w:r w:rsidR="00605CB8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холод</w:t>
      </w:r>
      <w:r w:rsid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>ильник, телевизор.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0E25DF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</w:pPr>
      <w:r w:rsidRPr="000E25DF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Инфраструктура:</w:t>
      </w:r>
    </w:p>
    <w:p w:rsidR="00F53B94" w:rsidRPr="000E25DF" w:rsidRDefault="00605CB8" w:rsidP="000E25D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На территории располагается бассейн </w:t>
      </w:r>
      <w:r w:rsidR="000E25DF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33*20 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с детским отделением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(платно)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, столовая, детская площадка, парковка для автомобилей, зона ба</w:t>
      </w:r>
      <w:r w:rsidR="000E25DF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рбекю, кухня общего пользования, заказ экскурсий, прокат бытового инвентаря.</w:t>
      </w:r>
    </w:p>
    <w:p w:rsidR="00605CB8" w:rsidRPr="000E25DF" w:rsidRDefault="00605CB8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0E25DF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</w:rPr>
      </w:pPr>
      <w:r w:rsidRPr="000E25DF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Водоснабжение:</w:t>
      </w:r>
      <w:r w:rsidRPr="000E25DF">
        <w:rPr>
          <w:rFonts w:ascii="Arial" w:eastAsia="Arial Unicode MS" w:hAnsi="Arial" w:cs="Times New Roman"/>
          <w:b/>
          <w:kern w:val="1"/>
          <w:sz w:val="20"/>
          <w:szCs w:val="20"/>
        </w:rPr>
        <w:t xml:space="preserve"> </w:t>
      </w:r>
    </w:p>
    <w:p w:rsidR="00826861" w:rsidRPr="000E25DF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0E25DF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0E25DF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0E25DF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Питание:</w:t>
      </w:r>
      <w:r w:rsidRPr="000E25DF">
        <w:rPr>
          <w:rFonts w:ascii="Arial" w:eastAsia="Arial Unicode MS" w:hAnsi="Arial" w:cs="Times New Roman"/>
          <w:kern w:val="1"/>
          <w:sz w:val="20"/>
          <w:szCs w:val="20"/>
        </w:rPr>
        <w:t xml:space="preserve"> </w:t>
      </w:r>
    </w:p>
    <w:p w:rsidR="000E25DF" w:rsidRPr="000E25DF" w:rsidRDefault="00863780" w:rsidP="000E25DF">
      <w:pPr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Без питания.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Кухня общего пользования на базе предусмотрена, а также есть зона барбекю.</w:t>
      </w:r>
      <w:r w:rsidR="00A87A09" w:rsidRPr="000E25DF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</w:p>
    <w:p w:rsidR="00826861" w:rsidRPr="000E25DF" w:rsidRDefault="000E25DF" w:rsidP="000E25DF">
      <w:pPr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З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а доп. плату 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питание 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«шве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дский стол» Стоимость завтрака-</w:t>
      </w:r>
      <w:r w:rsid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>300 руб./чел. Стоимость обеда-350 руб./чел. Стоимость ужина - 35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0 руб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/чел.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0E25DF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</w:pPr>
      <w:r w:rsidRPr="000E25DF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Пляж:</w:t>
      </w:r>
    </w:p>
    <w:p w:rsidR="00826861" w:rsidRPr="000E25DF" w:rsidRDefault="00826861" w:rsidP="00863780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kern w:val="1"/>
          <w:sz w:val="19"/>
          <w:szCs w:val="19"/>
        </w:rPr>
        <w:t xml:space="preserve">Пляж – </w:t>
      </w:r>
      <w:r w:rsidR="00A87A09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поселковый, галечный в 3</w:t>
      </w:r>
      <w:r w:rsidR="00863780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0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0 метрах. </w:t>
      </w:r>
      <w:r w:rsidR="003530CB" w:rsidRPr="000E25DF">
        <w:rPr>
          <w:rFonts w:ascii="Arial" w:eastAsia="Arial Unicode MS" w:hAnsi="Arial" w:cs="Arial"/>
          <w:kern w:val="1"/>
          <w:sz w:val="19"/>
          <w:szCs w:val="19"/>
        </w:rPr>
        <w:t>Прокат пляжного инвентаря.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0E25DF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</w:pPr>
      <w:r w:rsidRPr="000E25DF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 xml:space="preserve">Дети: </w:t>
      </w:r>
    </w:p>
    <w:p w:rsidR="00826861" w:rsidRPr="000E25DF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Принимаются с любого возраста. </w:t>
      </w:r>
    </w:p>
    <w:p w:rsidR="00863780" w:rsidRPr="000E25DF" w:rsidRDefault="0086378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Д</w:t>
      </w:r>
      <w:r w:rsid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>ети до 3</w:t>
      </w: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лет без места </w:t>
      </w:r>
      <w:r w:rsidR="001F219B"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оплачивают проезд.</w:t>
      </w:r>
    </w:p>
    <w:p w:rsidR="000E25DF" w:rsidRPr="000E25DF" w:rsidRDefault="000E25DF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0E25DF">
        <w:rPr>
          <w:rFonts w:ascii="Arial" w:eastAsia="Arial Unicode MS" w:hAnsi="Arial" w:cs="Arial"/>
          <w:bCs/>
          <w:iCs/>
          <w:kern w:val="1"/>
          <w:sz w:val="19"/>
          <w:szCs w:val="19"/>
        </w:rPr>
        <w:t>До 7-ми лет питание 50%.</w:t>
      </w:r>
    </w:p>
    <w:p w:rsidR="00750B08" w:rsidRPr="000E25DF" w:rsidRDefault="00750B08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Д</w:t>
      </w:r>
      <w:r w:rsidRPr="00750B08">
        <w:rPr>
          <w:rFonts w:ascii="Arial" w:eastAsia="Arial Unicode MS" w:hAnsi="Arial" w:cs="Arial"/>
          <w:bCs/>
          <w:iCs/>
          <w:kern w:val="1"/>
          <w:sz w:val="19"/>
          <w:szCs w:val="19"/>
        </w:rPr>
        <w:t>ети от 5-12 лет могут про</w:t>
      </w:r>
      <w:r w:rsidR="00762995">
        <w:rPr>
          <w:rFonts w:ascii="Arial" w:eastAsia="Arial Unicode MS" w:hAnsi="Arial" w:cs="Arial"/>
          <w:bCs/>
          <w:iCs/>
          <w:kern w:val="1"/>
          <w:sz w:val="19"/>
          <w:szCs w:val="19"/>
        </w:rPr>
        <w:t>живать на дополнительном месте 5</w:t>
      </w:r>
      <w:r w:rsidRPr="00750B08">
        <w:rPr>
          <w:rFonts w:ascii="Arial" w:eastAsia="Arial Unicode MS" w:hAnsi="Arial" w:cs="Arial"/>
          <w:bCs/>
          <w:iCs/>
          <w:kern w:val="1"/>
          <w:sz w:val="19"/>
          <w:szCs w:val="19"/>
        </w:rPr>
        <w:t>0% от стоимости.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0E25DF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0E25DF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Расчетный час:</w:t>
      </w:r>
      <w:r w:rsidRPr="000E25DF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A87A09" w:rsidRPr="000E25DF">
        <w:rPr>
          <w:rFonts w:ascii="Arial" w:eastAsia="Arial Unicode MS" w:hAnsi="Arial" w:cs="Times New Roman"/>
          <w:kern w:val="1"/>
          <w:sz w:val="19"/>
          <w:szCs w:val="19"/>
        </w:rPr>
        <w:t>заезд с 13:00 выезд до 12</w:t>
      </w:r>
      <w:r w:rsidRPr="000E25DF">
        <w:rPr>
          <w:rFonts w:ascii="Arial" w:eastAsia="Arial Unicode MS" w:hAnsi="Arial" w:cs="Times New Roman"/>
          <w:kern w:val="1"/>
          <w:sz w:val="19"/>
          <w:szCs w:val="19"/>
        </w:rPr>
        <w:t>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63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693"/>
        <w:gridCol w:w="1417"/>
        <w:gridCol w:w="1417"/>
        <w:gridCol w:w="1417"/>
      </w:tblGrid>
      <w:tr w:rsidR="001F219B" w:rsidRPr="00826861" w:rsidTr="001F219B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1F219B" w:rsidP="001F21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 w:rsidR="000E25DF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1F219B" w:rsidRPr="00826861" w:rsidRDefault="001F219B" w:rsidP="007629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  <w:r w:rsidR="000E25DF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-х местный </w:t>
            </w:r>
          </w:p>
          <w:p w:rsidR="000E25DF" w:rsidRDefault="000E25D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5DF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 место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16500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16500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18700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16500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219B" w:rsidRDefault="00762995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76299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16500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7487F" w:rsidRDefault="0097487F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0E25DF" w:rsidRDefault="000E25DF" w:rsidP="00863780">
      <w:pPr>
        <w:widowControl w:val="0"/>
        <w:suppressAutoHyphens/>
        <w:spacing w:after="0" w:line="240" w:lineRule="auto"/>
        <w:ind w:left="180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97487F" w:rsidRDefault="00826861" w:rsidP="00863780">
      <w:pPr>
        <w:widowControl w:val="0"/>
        <w:suppressAutoHyphens/>
        <w:spacing w:after="0" w:line="240" w:lineRule="auto"/>
        <w:ind w:left="18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</w:t>
      </w:r>
      <w:r w:rsidR="00863780">
        <w:rPr>
          <w:rFonts w:ascii="Arial" w:eastAsia="Arial Unicode MS" w:hAnsi="Arial" w:cs="Arial"/>
          <w:kern w:val="1"/>
          <w:sz w:val="20"/>
          <w:szCs w:val="20"/>
        </w:rPr>
        <w:t>ранной категории,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 проезд на комфортабельном автобусе, страховка на время проезда,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</w:p>
    <w:sectPr w:rsidR="00EE20ED" w:rsidRPr="0097487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D7558"/>
    <w:multiLevelType w:val="hybridMultilevel"/>
    <w:tmpl w:val="2330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42B32"/>
    <w:rsid w:val="00065C32"/>
    <w:rsid w:val="000E25DF"/>
    <w:rsid w:val="001A6075"/>
    <w:rsid w:val="001F219B"/>
    <w:rsid w:val="00316DA2"/>
    <w:rsid w:val="00343742"/>
    <w:rsid w:val="003530CB"/>
    <w:rsid w:val="00581A10"/>
    <w:rsid w:val="00605CB8"/>
    <w:rsid w:val="006D7B23"/>
    <w:rsid w:val="00750B08"/>
    <w:rsid w:val="00762995"/>
    <w:rsid w:val="00826861"/>
    <w:rsid w:val="00863780"/>
    <w:rsid w:val="00876DC8"/>
    <w:rsid w:val="0097487F"/>
    <w:rsid w:val="00993FD6"/>
    <w:rsid w:val="009C140A"/>
    <w:rsid w:val="00A87A09"/>
    <w:rsid w:val="00B40F30"/>
    <w:rsid w:val="00B44974"/>
    <w:rsid w:val="00B6185D"/>
    <w:rsid w:val="00C82F50"/>
    <w:rsid w:val="00D27693"/>
    <w:rsid w:val="00E40375"/>
    <w:rsid w:val="00EE20ED"/>
    <w:rsid w:val="00EE26B5"/>
    <w:rsid w:val="00F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04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2</cp:revision>
  <dcterms:created xsi:type="dcterms:W3CDTF">2017-01-18T14:26:00Z</dcterms:created>
  <dcterms:modified xsi:type="dcterms:W3CDTF">2017-01-18T14:26:00Z</dcterms:modified>
</cp:coreProperties>
</file>