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B6290" w14:textId="77777777" w:rsidR="00650FDB" w:rsidRDefault="00650FDB" w:rsidP="00650FD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14:paraId="643B00B8" w14:textId="7CF5557C" w:rsidR="000E7F45" w:rsidRPr="000E7F45" w:rsidRDefault="00650FDB" w:rsidP="000E7F45">
      <w:pPr>
        <w:pStyle w:val="a3"/>
        <w:jc w:val="center"/>
        <w:rPr>
          <w:b/>
          <w:sz w:val="40"/>
          <w:szCs w:val="40"/>
          <w:lang w:eastAsia="ru-RU"/>
        </w:rPr>
      </w:pPr>
      <w:r w:rsidRPr="000E7F45">
        <w:rPr>
          <w:b/>
          <w:sz w:val="40"/>
          <w:szCs w:val="40"/>
          <w:lang w:eastAsia="ru-RU"/>
        </w:rPr>
        <w:t>Детский оздоровительный лагерь</w:t>
      </w:r>
    </w:p>
    <w:p w14:paraId="2F30EF80" w14:textId="4697796C" w:rsidR="00650FDB" w:rsidRPr="000E7F45" w:rsidRDefault="00650FDB" w:rsidP="000E7F45">
      <w:pPr>
        <w:pStyle w:val="a3"/>
        <w:jc w:val="center"/>
        <w:rPr>
          <w:b/>
          <w:sz w:val="40"/>
          <w:szCs w:val="40"/>
          <w:lang w:eastAsia="ru-RU"/>
        </w:rPr>
      </w:pPr>
      <w:r w:rsidRPr="000E7F45">
        <w:rPr>
          <w:b/>
          <w:sz w:val="40"/>
          <w:szCs w:val="40"/>
          <w:lang w:eastAsia="ru-RU"/>
        </w:rPr>
        <w:t xml:space="preserve">"START </w:t>
      </w:r>
      <w:proofErr w:type="spellStart"/>
      <w:r w:rsidRPr="000E7F45">
        <w:rPr>
          <w:b/>
          <w:sz w:val="40"/>
          <w:szCs w:val="40"/>
          <w:lang w:eastAsia="ru-RU"/>
        </w:rPr>
        <w:t>Энерджи</w:t>
      </w:r>
      <w:proofErr w:type="spellEnd"/>
      <w:r w:rsidRPr="000E7F45">
        <w:rPr>
          <w:b/>
          <w:sz w:val="40"/>
          <w:szCs w:val="40"/>
          <w:lang w:eastAsia="ru-RU"/>
        </w:rPr>
        <w:t>"</w:t>
      </w:r>
    </w:p>
    <w:p w14:paraId="35F3A878" w14:textId="77777777" w:rsidR="00650FDB" w:rsidRPr="002A3A3A" w:rsidRDefault="00650FDB" w:rsidP="00650FD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14:paraId="5F92C9A6" w14:textId="77777777" w:rsidR="00650FDB" w:rsidRPr="00650FDB" w:rsidRDefault="00650FDB" w:rsidP="000E7F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START </w:t>
      </w:r>
      <w:proofErr w:type="spellStart"/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Энерджи</w:t>
      </w:r>
      <w:proofErr w:type="spellEnd"/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- это современный детский лагерь круглогодичного действия, расположенный на Черноморском побережье между Новороссийском (20 км) и Геленджиком (14 км), в поселке Кабардинка. Площадь пансионата 7,5 га. Общая вместимость пансионата - 700 человек.</w:t>
      </w:r>
    </w:p>
    <w:p w14:paraId="1D4EDF24" w14:textId="77777777" w:rsidR="00650FDB" w:rsidRPr="00650FDB" w:rsidRDefault="00650FDB" w:rsidP="00650F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5D328E3" w14:textId="77777777" w:rsidR="00650FDB" w:rsidRPr="00650FDB" w:rsidRDefault="00650FDB" w:rsidP="00650F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РЕКОМЕНДУЕМЫЙ ВОЗРАСТ:</w:t>
      </w:r>
    </w:p>
    <w:p w14:paraId="40D4913D" w14:textId="77777777" w:rsidR="00650FDB" w:rsidRPr="00650FDB" w:rsidRDefault="00650FDB" w:rsidP="00650F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от 7 до 17</w:t>
      </w:r>
    </w:p>
    <w:p w14:paraId="35D4A5E8" w14:textId="77777777" w:rsidR="00650FDB" w:rsidRPr="00650FDB" w:rsidRDefault="00650FDB" w:rsidP="00650F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9ED7977" w14:textId="77777777" w:rsidR="00650FDB" w:rsidRPr="00650FDB" w:rsidRDefault="00650FDB" w:rsidP="000E7F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ВИДЫ СПОРТА: </w:t>
      </w:r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плавание, синхронное плавание, волейбол, баскетбол, футбол, бокс, единоборства, легкая атлетика, хореография, гимнастика.</w:t>
      </w:r>
    </w:p>
    <w:p w14:paraId="6659AF4F" w14:textId="77777777" w:rsidR="00650FDB" w:rsidRPr="00650FDB" w:rsidRDefault="00650FDB" w:rsidP="00650F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9A744D1" w14:textId="77777777" w:rsidR="00650FDB" w:rsidRPr="00650FDB" w:rsidRDefault="00650FDB" w:rsidP="00650F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СПОРТИВНАЯ ИНФРАСТРУКТУРА:</w:t>
      </w:r>
    </w:p>
    <w:p w14:paraId="4107B49B" w14:textId="77777777" w:rsidR="00650FDB" w:rsidRPr="00650FDB" w:rsidRDefault="00650FDB" w:rsidP="00650F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крытый бассейн (26х14) с подогреваемой морской водой и пятью дорожками (глубина 1,2&gt;4 м.),</w:t>
      </w:r>
    </w:p>
    <w:p w14:paraId="5FA87E5D" w14:textId="77777777" w:rsidR="00650FDB" w:rsidRPr="00650FDB" w:rsidRDefault="00650FDB" w:rsidP="00650F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спортивно-оздоровительный комплекс, включающий спортивный зал (26х14) м с балконом для зрителей и тренерскими комнатами</w:t>
      </w:r>
    </w:p>
    <w:p w14:paraId="5E04B0BE" w14:textId="77777777" w:rsidR="00650FDB" w:rsidRPr="00650FDB" w:rsidRDefault="00650FDB" w:rsidP="00650F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танцевальный зал (19х11)</w:t>
      </w:r>
    </w:p>
    <w:p w14:paraId="74FD45A2" w14:textId="77777777" w:rsidR="00650FDB" w:rsidRPr="00650FDB" w:rsidRDefault="00650FDB" w:rsidP="00650F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тренажерный зал с современным оборудованием</w:t>
      </w:r>
    </w:p>
    <w:p w14:paraId="3365452C" w14:textId="77777777" w:rsidR="00650FDB" w:rsidRPr="00650FDB" w:rsidRDefault="00650FDB" w:rsidP="00650F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профессиональное футбольное поле с искусственным покрытием (5-7 мин. пешком от лагеря, центр подготовки футболистов к Чемпионату мира 2018)</w:t>
      </w:r>
    </w:p>
    <w:p w14:paraId="4F1B836C" w14:textId="77777777" w:rsidR="00650FDB" w:rsidRPr="00650FDB" w:rsidRDefault="00650FDB" w:rsidP="00650F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волейбольная площадка</w:t>
      </w:r>
    </w:p>
    <w:p w14:paraId="6D8DA94A" w14:textId="77777777" w:rsidR="00650FDB" w:rsidRPr="00650FDB" w:rsidRDefault="00650FDB" w:rsidP="00650F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сцена с деревянным покрытием 9х14 м для занятий хореографией</w:t>
      </w:r>
    </w:p>
    <w:p w14:paraId="6EA45AAA" w14:textId="77777777" w:rsidR="00650FDB" w:rsidRPr="00650FDB" w:rsidRDefault="00650FDB" w:rsidP="00650F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беговые дорожки, сектора для метания и прыжков</w:t>
      </w:r>
    </w:p>
    <w:p w14:paraId="3237236B" w14:textId="77777777" w:rsidR="00650FDB" w:rsidRPr="00650FDB" w:rsidRDefault="00650FDB" w:rsidP="00650F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открытая </w:t>
      </w:r>
      <w:proofErr w:type="spellStart"/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волейбольно</w:t>
      </w:r>
      <w:proofErr w:type="spellEnd"/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-баскетбольная площадка с искусственным покрытием 25х15 м</w:t>
      </w:r>
    </w:p>
    <w:p w14:paraId="08569CDC" w14:textId="77777777" w:rsidR="00650FDB" w:rsidRPr="00650FDB" w:rsidRDefault="00650FDB" w:rsidP="00650F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D368530" w14:textId="77777777" w:rsidR="000E7F45" w:rsidRDefault="00650FDB" w:rsidP="00650F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РАСПОЛОЖЕНИЕ:</w:t>
      </w:r>
    </w:p>
    <w:p w14:paraId="0E3E3E85" w14:textId="77777777" w:rsidR="000E7F45" w:rsidRDefault="00650FDB" w:rsidP="00650F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Детский лагерь "START </w:t>
      </w:r>
      <w:proofErr w:type="spellStart"/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Энерджи</w:t>
      </w:r>
      <w:proofErr w:type="spellEnd"/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" расположен в экологически чистом месте, на большой территории, представляющей собой благоустроенный парк с вечнозелеными растениями. Чистый горный воздух, смешанный с частицами морской воды, содержащей соли калия, кальция, натрия, йода, брома, способствуют оздоровлению и укреплению детского организма. Территория полностью огорожена и круглосуточно охраняется, работает система видео наблюдения.</w:t>
      </w:r>
    </w:p>
    <w:p w14:paraId="33EF18A4" w14:textId="77777777" w:rsidR="000E7F45" w:rsidRDefault="000E7F45" w:rsidP="00650F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5C4B43A" w14:textId="77777777" w:rsidR="002A3A3A" w:rsidRDefault="00650FDB" w:rsidP="00650F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РАЗМЕЩЕНИЕ:</w:t>
      </w:r>
    </w:p>
    <w:p w14:paraId="38A8D34E" w14:textId="4642F055" w:rsidR="000E7F45" w:rsidRDefault="00650FDB" w:rsidP="00650F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 комфортабельных корпусах. Спальные комнаты рассчитаны на 3-4 человека с кондиционерами, обустроены новыми кроватями, тумбочками для каждого ребенка, платяными шкафами. В каждом номере есть туалет, душ, умывальник. Смена белья производится 1 раз в 7 -10 дней. Производится влажная ежедневная уборка.</w:t>
      </w:r>
    </w:p>
    <w:p w14:paraId="7DCC675B" w14:textId="3FBF1B99" w:rsidR="00650FDB" w:rsidRPr="00650FDB" w:rsidRDefault="00650FDB" w:rsidP="00650F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Подача холодной и горячей воды в комнаты производится круглосуточно.</w:t>
      </w:r>
    </w:p>
    <w:p w14:paraId="25A5FA2F" w14:textId="77777777" w:rsidR="00650FDB" w:rsidRPr="00650FDB" w:rsidRDefault="00650FDB" w:rsidP="00650F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50FD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ПИТАНИЕ:</w:t>
      </w:r>
    </w:p>
    <w:p w14:paraId="6B7B94BE" w14:textId="77777777" w:rsidR="00650FDB" w:rsidRPr="00650FDB" w:rsidRDefault="00650FDB" w:rsidP="00650F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5-ти разовое (завтрак, обед, полдник, ужин, сонник), осуществляется в одну смену в просторной двухуровневой столовой, оснащенной системой кондиционирования.</w:t>
      </w:r>
    </w:p>
    <w:p w14:paraId="7F063BA6" w14:textId="77777777" w:rsidR="00650FDB" w:rsidRPr="00650FDB" w:rsidRDefault="00650FDB" w:rsidP="00650F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D2B4E9C" w14:textId="77777777" w:rsidR="00650FDB" w:rsidRPr="00650FDB" w:rsidRDefault="00650FDB" w:rsidP="00650F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ИНФРАСТРУКТУРА:</w:t>
      </w:r>
    </w:p>
    <w:p w14:paraId="71738186" w14:textId="77777777" w:rsidR="00650FDB" w:rsidRPr="00650FDB" w:rsidRDefault="00650FDB" w:rsidP="00650FD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два жилых корпуса</w:t>
      </w:r>
    </w:p>
    <w:p w14:paraId="773CDD20" w14:textId="77777777" w:rsidR="00650FDB" w:rsidRPr="00650FDB" w:rsidRDefault="00650FDB" w:rsidP="00650FD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киноконцертный зал</w:t>
      </w:r>
    </w:p>
    <w:p w14:paraId="74FC00BE" w14:textId="77777777" w:rsidR="00650FDB" w:rsidRPr="00650FDB" w:rsidRDefault="00650FDB" w:rsidP="00650FD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игровая площадка,</w:t>
      </w:r>
    </w:p>
    <w:p w14:paraId="02B57D6D" w14:textId="77777777" w:rsidR="00650FDB" w:rsidRPr="00650FDB" w:rsidRDefault="00650FDB" w:rsidP="00650FD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бар на 60 мест</w:t>
      </w:r>
    </w:p>
    <w:p w14:paraId="07997094" w14:textId="77777777" w:rsidR="00650FDB" w:rsidRPr="00650FDB" w:rsidRDefault="00650FDB" w:rsidP="00650FD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детское кафе</w:t>
      </w:r>
    </w:p>
    <w:p w14:paraId="2480972A" w14:textId="77777777" w:rsidR="00650FDB" w:rsidRPr="00650FDB" w:rsidRDefault="00650FDB" w:rsidP="00650FD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открытая танцплощадка</w:t>
      </w:r>
    </w:p>
    <w:p w14:paraId="7433F5F8" w14:textId="77777777" w:rsidR="00650FDB" w:rsidRPr="00650FDB" w:rsidRDefault="00650FDB" w:rsidP="00650FD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крытый бассейн с подогреваемой морской водой</w:t>
      </w:r>
    </w:p>
    <w:p w14:paraId="0870263E" w14:textId="77777777" w:rsidR="00650FDB" w:rsidRPr="00650FDB" w:rsidRDefault="00650FDB" w:rsidP="00650FD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спортивно-оздоровительный комплекс</w:t>
      </w:r>
    </w:p>
    <w:p w14:paraId="5177CD0C" w14:textId="77777777" w:rsidR="00650FDB" w:rsidRPr="00650FDB" w:rsidRDefault="00650FDB" w:rsidP="00650FD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тренажерный зал с современным оборудованием</w:t>
      </w:r>
    </w:p>
    <w:p w14:paraId="7C022BDC" w14:textId="77777777" w:rsidR="00650FDB" w:rsidRPr="00650FDB" w:rsidRDefault="00650FDB" w:rsidP="00650FD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волейбольная площадка</w:t>
      </w:r>
    </w:p>
    <w:p w14:paraId="7A598357" w14:textId="77777777" w:rsidR="00650FDB" w:rsidRPr="00650FDB" w:rsidRDefault="00650FDB" w:rsidP="00650FD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библиотека с читальным залом</w:t>
      </w:r>
    </w:p>
    <w:p w14:paraId="0C9C41B3" w14:textId="77777777" w:rsidR="000E7F45" w:rsidRDefault="00650FDB" w:rsidP="00650F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br/>
        <w:t>ПЛЯЖ:</w:t>
      </w:r>
    </w:p>
    <w:p w14:paraId="6EA98F3E" w14:textId="77777777" w:rsidR="000E7F45" w:rsidRDefault="00650FDB" w:rsidP="00650F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lastRenderedPageBreak/>
        <w:t xml:space="preserve">Собственный просторный 120-метровый галечный пляж примыкает к территории лагеря, оборудован тентами, лежаками, кабинками для переодевания, санузлами, душевыми, водной горкой. Посещение пляжа 2 раза в день. Купание детей, прием солнечных ванн контролируют медсестра, </w:t>
      </w:r>
      <w:proofErr w:type="spellStart"/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плаврук</w:t>
      </w:r>
      <w:proofErr w:type="spellEnd"/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, вожатые, спасатель. На пляже круглосуточно работает спасательная станция и медицинский пункт.</w:t>
      </w:r>
    </w:p>
    <w:p w14:paraId="001506CF" w14:textId="77777777" w:rsidR="000E7F45" w:rsidRDefault="000E7F45" w:rsidP="00650F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800443F" w14:textId="77777777" w:rsidR="000E7F45" w:rsidRDefault="00650FDB" w:rsidP="00650F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МЕДИЦИНСКОЕ ОБЕСПЕЧЕНИЕ:</w:t>
      </w:r>
    </w:p>
    <w:p w14:paraId="30975CA7" w14:textId="77777777" w:rsidR="000E7F45" w:rsidRDefault="00650FDB" w:rsidP="00650F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На территории лагеря находится лечебно-медицинский центр, оснащенный современным оборудованием - большая </w:t>
      </w:r>
      <w:proofErr w:type="spellStart"/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спелеокамера</w:t>
      </w:r>
      <w:proofErr w:type="spellEnd"/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, кабинет физиотерапии, ингаляторий, водо- и грязелечебница, бассейн с морской водой, спортзал, массажный кабинет. За дополнительную плату, при наличии санаторно-курортной карты возможна организация лечения. Врач и медсестры находятся на территории лагеря круглосуточно.</w:t>
      </w:r>
    </w:p>
    <w:p w14:paraId="57109A83" w14:textId="39CA4E28" w:rsidR="00650FDB" w:rsidRPr="00650FDB" w:rsidRDefault="00650FDB" w:rsidP="00650F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При необходимости возможна госпитализация ребенка.</w:t>
      </w:r>
    </w:p>
    <w:p w14:paraId="330481CF" w14:textId="77777777" w:rsidR="00650FDB" w:rsidRPr="00650FDB" w:rsidRDefault="00650FDB" w:rsidP="00650F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6330C48" w14:textId="77777777" w:rsidR="000E7F45" w:rsidRDefault="00650FDB" w:rsidP="00650F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АДРЕС:</w:t>
      </w:r>
    </w:p>
    <w:p w14:paraId="4EF4C375" w14:textId="3F6AE53F" w:rsidR="00650FDB" w:rsidRPr="00650FDB" w:rsidRDefault="00650FDB" w:rsidP="00650F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Краснодарский край, Геленджик, пос. Кабардинка, ул. </w:t>
      </w:r>
      <w:proofErr w:type="spellStart"/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Корницкого</w:t>
      </w:r>
      <w:proofErr w:type="spellEnd"/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, 15</w:t>
      </w:r>
    </w:p>
    <w:p w14:paraId="2125260E" w14:textId="77777777" w:rsidR="000E7F45" w:rsidRDefault="000E7F45" w:rsidP="00650FD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i/>
          <w:iCs/>
          <w:color w:val="FF0000"/>
          <w:sz w:val="20"/>
          <w:szCs w:val="20"/>
          <w:lang w:eastAsia="ru-RU"/>
        </w:rPr>
      </w:pPr>
    </w:p>
    <w:p w14:paraId="1EFB3081" w14:textId="77777777" w:rsidR="00650FDB" w:rsidRPr="000E7F45" w:rsidRDefault="00650FDB" w:rsidP="00650F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E7F45">
        <w:rPr>
          <w:rFonts w:ascii="Verdana" w:eastAsia="Times New Roman" w:hAnsi="Verdana" w:cs="Arial"/>
          <w:b/>
          <w:bCs/>
          <w:iCs/>
          <w:sz w:val="20"/>
          <w:szCs w:val="20"/>
          <w:lang w:eastAsia="ru-RU"/>
        </w:rPr>
        <w:t>ЗАЕЗДЫ И ЦЕНЫ ВЫЕЗД ИЗ МОСКВЫ</w:t>
      </w:r>
    </w:p>
    <w:tbl>
      <w:tblPr>
        <w:tblW w:w="608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3228"/>
        <w:gridCol w:w="1560"/>
      </w:tblGrid>
      <w:tr w:rsidR="00650FDB" w:rsidRPr="00650FDB" w14:paraId="085D4201" w14:textId="77777777" w:rsidTr="002A3A3A">
        <w:trPr>
          <w:trHeight w:val="329"/>
          <w:jc w:val="center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8085E7" w14:textId="77777777" w:rsidR="00650FDB" w:rsidRPr="00650FDB" w:rsidRDefault="00650FDB" w:rsidP="00650FD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FDB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Смена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9DBBDE" w14:textId="3433D2D4" w:rsidR="00650FDB" w:rsidRPr="00650FDB" w:rsidRDefault="00650FDB" w:rsidP="002A3A3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FDB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Заезд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3D2265" w14:textId="77777777" w:rsidR="00650FDB" w:rsidRPr="00650FDB" w:rsidRDefault="00650FDB" w:rsidP="00650FD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FDB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 </w:t>
            </w:r>
          </w:p>
        </w:tc>
      </w:tr>
      <w:tr w:rsidR="00650FDB" w:rsidRPr="00650FDB" w14:paraId="3F35087F" w14:textId="77777777" w:rsidTr="002A3A3A">
        <w:trPr>
          <w:trHeight w:val="329"/>
          <w:jc w:val="center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B9D483" w14:textId="77777777" w:rsidR="00650FDB" w:rsidRPr="00650FDB" w:rsidRDefault="00650FDB" w:rsidP="00650FD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F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1A8F9E" w14:textId="036C0F72" w:rsidR="00650FDB" w:rsidRPr="002A3A3A" w:rsidRDefault="002A3A3A" w:rsidP="00650FD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14.06 – 28</w:t>
            </w:r>
            <w:r w:rsidR="00650FDB" w:rsidRPr="00650F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.06.20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ru-RU"/>
              </w:rPr>
              <w:t xml:space="preserve"> 15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0454C7" w14:textId="746DD290" w:rsidR="00650FDB" w:rsidRPr="000E7F45" w:rsidRDefault="002A3A3A" w:rsidP="00650FD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378</w:t>
            </w:r>
            <w:r w:rsidR="00562E67" w:rsidRPr="000E7F4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650FDB" w:rsidRPr="00650FDB" w14:paraId="27FECB8F" w14:textId="77777777" w:rsidTr="002A3A3A">
        <w:trPr>
          <w:trHeight w:val="313"/>
          <w:jc w:val="center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93CCCD" w14:textId="77777777" w:rsidR="00650FDB" w:rsidRPr="00650FDB" w:rsidRDefault="00650FDB" w:rsidP="00650FD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F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24D0A0" w14:textId="7073E48F" w:rsidR="00650FDB" w:rsidRPr="00650FDB" w:rsidRDefault="002A3A3A" w:rsidP="00650FD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01.07 – 21</w:t>
            </w:r>
            <w:r w:rsidR="00650FDB" w:rsidRPr="00650F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.07.20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21 21 день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648994" w14:textId="04A8B87B" w:rsidR="00650FDB" w:rsidRPr="000E7F45" w:rsidRDefault="002A3A3A" w:rsidP="00650FD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567</w:t>
            </w:r>
            <w:r w:rsidR="00562E67" w:rsidRPr="000E7F4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650FDB" w:rsidRPr="00650FDB" w14:paraId="57C2CEF2" w14:textId="77777777" w:rsidTr="002A3A3A">
        <w:trPr>
          <w:trHeight w:val="329"/>
          <w:jc w:val="center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D3E9CA" w14:textId="77777777" w:rsidR="00650FDB" w:rsidRPr="00650FDB" w:rsidRDefault="00650FDB" w:rsidP="00650FD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F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BCD71C" w14:textId="7597B7E6" w:rsidR="00650FDB" w:rsidRPr="00650FDB" w:rsidRDefault="002A3A3A" w:rsidP="00650FD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24.07 – 13</w:t>
            </w:r>
            <w:r w:rsidR="00650FDB" w:rsidRPr="00650F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.08.20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21 21 день</w:t>
            </w: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4EFDD" w14:textId="77777777" w:rsidR="00650FDB" w:rsidRPr="000E7F45" w:rsidRDefault="00650FDB" w:rsidP="00650F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6FC04692" w14:textId="77777777" w:rsidR="000E7F45" w:rsidRDefault="000E7F45" w:rsidP="00650F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</w:p>
    <w:p w14:paraId="3C1D8D51" w14:textId="77777777" w:rsidR="00650FDB" w:rsidRPr="00650FDB" w:rsidRDefault="00650FDB" w:rsidP="00650F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В СТОИМОСТЬ ПУТЕВКИ ВХОДИТ:</w:t>
      </w:r>
    </w:p>
    <w:p w14:paraId="54C322EF" w14:textId="77777777" w:rsidR="00650FDB" w:rsidRPr="00650FDB" w:rsidRDefault="00650FDB" w:rsidP="00650F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Организация проживания детей в корпусах 3-4 местных номерах с удобствами,</w:t>
      </w:r>
    </w:p>
    <w:p w14:paraId="5D2001BD" w14:textId="77777777" w:rsidR="00650FDB" w:rsidRPr="00650FDB" w:rsidRDefault="00650FDB" w:rsidP="00650F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Организация 5-и разового питания детей в соответствии требованиями действующих нормативных актов,</w:t>
      </w:r>
    </w:p>
    <w:p w14:paraId="2FEFA47A" w14:textId="77777777" w:rsidR="00650FDB" w:rsidRPr="00650FDB" w:rsidRDefault="00650FDB" w:rsidP="00650F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Обеспечение круглосуточной охраны на территории лагеря,</w:t>
      </w:r>
    </w:p>
    <w:p w14:paraId="1785969E" w14:textId="77777777" w:rsidR="00650FDB" w:rsidRPr="00650FDB" w:rsidRDefault="00650FDB" w:rsidP="00650F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Организация досуга,</w:t>
      </w:r>
    </w:p>
    <w:p w14:paraId="7AEFEB02" w14:textId="77777777" w:rsidR="00650FDB" w:rsidRPr="00650FDB" w:rsidRDefault="00650FDB" w:rsidP="00650F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Организация оказания медицинской помощи.</w:t>
      </w:r>
    </w:p>
    <w:p w14:paraId="6117B418" w14:textId="77777777" w:rsidR="00650FDB" w:rsidRPr="00650FDB" w:rsidRDefault="00650FDB" w:rsidP="00650F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564ED09" w14:textId="38FE8B75" w:rsidR="00650FDB" w:rsidRPr="00650FDB" w:rsidRDefault="00650FDB" w:rsidP="00650F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ДОПОЛНИТЕЛЬНО ОПЛАЧИВАЕТСЯ ЖД-ПАКЕТ-</w:t>
      </w:r>
      <w:r w:rsidRPr="000E7F45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13000 р</w:t>
      </w:r>
      <w:r w:rsidR="000E7F45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уб.</w:t>
      </w:r>
    </w:p>
    <w:p w14:paraId="6BE656D2" w14:textId="57260106" w:rsidR="00650FDB" w:rsidRPr="00650FDB" w:rsidRDefault="00650FDB" w:rsidP="00650FD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Ж\д про</w:t>
      </w:r>
      <w:r w:rsidR="000E7F45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езд Москва-Новороссийск-Москва</w:t>
      </w:r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,</w:t>
      </w:r>
    </w:p>
    <w:p w14:paraId="7E9DAD59" w14:textId="77777777" w:rsidR="00650FDB" w:rsidRPr="00650FDB" w:rsidRDefault="00650FDB" w:rsidP="00650FD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трансфер до лагеря и обратно,</w:t>
      </w:r>
    </w:p>
    <w:p w14:paraId="0210214D" w14:textId="77777777" w:rsidR="00650FDB" w:rsidRPr="00650FDB" w:rsidRDefault="00650FDB" w:rsidP="00650FD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сопровождение,</w:t>
      </w:r>
    </w:p>
    <w:p w14:paraId="3FDA4517" w14:textId="77777777" w:rsidR="00650FDB" w:rsidRPr="00650FDB" w:rsidRDefault="00650FDB" w:rsidP="00650FD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3-х разовое горячее питание туда и обратно,</w:t>
      </w:r>
    </w:p>
    <w:p w14:paraId="33994D17" w14:textId="77777777" w:rsidR="00650FDB" w:rsidRPr="00650FDB" w:rsidRDefault="00650FDB" w:rsidP="00650FD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постельное белье,</w:t>
      </w:r>
    </w:p>
    <w:p w14:paraId="1B2F2BA6" w14:textId="77777777" w:rsidR="00650FDB" w:rsidRPr="00650FDB" w:rsidRDefault="00650FDB" w:rsidP="00650FD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страховка,</w:t>
      </w:r>
    </w:p>
    <w:p w14:paraId="7BAA2CEF" w14:textId="77777777" w:rsidR="00650FDB" w:rsidRPr="00650FDB" w:rsidRDefault="00650FDB" w:rsidP="00650FD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медицинское сопровождение.</w:t>
      </w:r>
    </w:p>
    <w:p w14:paraId="4A8ABE6A" w14:textId="77777777" w:rsidR="00650FDB" w:rsidRPr="00650FDB" w:rsidRDefault="00650FDB" w:rsidP="00650F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715F691" w14:textId="77777777" w:rsidR="000E7F45" w:rsidRDefault="00650FDB" w:rsidP="00650F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br/>
        <w:t>ЭКСКУРСИИ ЗА ДОПОЛНИТЕЛЬНУЮ ПЛАТУ:</w:t>
      </w:r>
    </w:p>
    <w:p w14:paraId="71C409B0" w14:textId="00A0ED33" w:rsidR="00650FDB" w:rsidRPr="00650FDB" w:rsidRDefault="00650FDB" w:rsidP="00650F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За дополнительную плату возможна организация экскурсий в Новороссийск, Геленджик, морские прогулки по морю, поездка в аквапарк, дельфинарий и т.д.</w:t>
      </w:r>
    </w:p>
    <w:p w14:paraId="08B49D33" w14:textId="77777777" w:rsidR="00650FDB" w:rsidRPr="00650FDB" w:rsidRDefault="00650FDB" w:rsidP="00650F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F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3FF7589" w14:textId="77777777" w:rsidR="00117746" w:rsidRDefault="00117746" w:rsidP="00650FDB"/>
    <w:sectPr w:rsidR="00117746" w:rsidSect="000E7F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D7547"/>
    <w:multiLevelType w:val="multilevel"/>
    <w:tmpl w:val="FDF0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3D6638"/>
    <w:multiLevelType w:val="multilevel"/>
    <w:tmpl w:val="9FC0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6F3C06"/>
    <w:multiLevelType w:val="multilevel"/>
    <w:tmpl w:val="EBA0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3F6E6F"/>
    <w:multiLevelType w:val="multilevel"/>
    <w:tmpl w:val="F1C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FA"/>
    <w:rsid w:val="00041CC2"/>
    <w:rsid w:val="000E7F45"/>
    <w:rsid w:val="00117746"/>
    <w:rsid w:val="002A3A3A"/>
    <w:rsid w:val="00562E67"/>
    <w:rsid w:val="00650FDB"/>
    <w:rsid w:val="006D708F"/>
    <w:rsid w:val="00A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C9B4"/>
  <w15:docId w15:val="{59A53701-B410-4DCC-A2B5-30F953DD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F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5</cp:revision>
  <dcterms:created xsi:type="dcterms:W3CDTF">2020-03-06T08:03:00Z</dcterms:created>
  <dcterms:modified xsi:type="dcterms:W3CDTF">2021-01-28T09:31:00Z</dcterms:modified>
</cp:coreProperties>
</file>