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A27BDC" w:rsidRDefault="00B60E3D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</w:pPr>
      <w:r w:rsidRPr="00B60E3D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ПАНСИОНАТ “ФЛАМИНГО”</w:t>
      </w:r>
    </w:p>
    <w:p w:rsidR="00826861" w:rsidRPr="00907A8E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</w:p>
    <w:p w:rsidR="00833E7C" w:rsidRPr="00833E7C" w:rsidRDefault="00833E7C" w:rsidP="00833E7C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833E7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Пансионат «ФЛАМИНГО» </w:t>
      </w: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расположен в живописной местности поселка </w:t>
      </w:r>
      <w:proofErr w:type="spellStart"/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Дивноморское</w:t>
      </w:r>
      <w:proofErr w:type="spellEnd"/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, в 11 км от г. Геленджика. Пансионат имеет большую ухоженную территорию.</w:t>
      </w:r>
      <w:r w:rsidRPr="00833E7C">
        <w:rPr>
          <w:rFonts w:ascii="Calibri" w:eastAsia="Calibri" w:hAnsi="Calibri" w:cs="Times New Roman"/>
          <w:sz w:val="28"/>
          <w:szCs w:val="28"/>
        </w:rPr>
        <w:t xml:space="preserve"> </w:t>
      </w: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Вблизи пансионата – большое количество сувенирных лавок, магазины, аптеки, а также рынок </w:t>
      </w:r>
      <w:proofErr w:type="spellStart"/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Дивноморско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го</w:t>
      </w:r>
      <w:proofErr w:type="spellEnd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с южными фруктами и овощами.</w:t>
      </w:r>
    </w:p>
    <w:p w:rsidR="00907A8E" w:rsidRPr="003D7D60" w:rsidRDefault="00907A8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Размещение:</w:t>
      </w:r>
    </w:p>
    <w:p w:rsidR="004078FE" w:rsidRPr="00A27BDC" w:rsidRDefault="004078F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</w:t>
      </w:r>
      <w:r w:rsidR="00833E7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, 3-х</w:t>
      </w: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местный стандартный номер.</w:t>
      </w:r>
      <w:r w:rsid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  <w:r w:rsid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 xml:space="preserve">В номере: </w:t>
      </w:r>
      <w:r w:rsidR="00833E7C"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мебель, телевизор, холодильник, сплит-система.</w:t>
      </w:r>
    </w:p>
    <w:p w:rsidR="00833E7C" w:rsidRDefault="00907A8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-х</w:t>
      </w: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местный 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номер</w:t>
      </w:r>
      <w:r w:rsidR="00833E7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полулюкс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.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 xml:space="preserve">В номере: </w:t>
      </w:r>
      <w:r w:rsidR="00833E7C"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мебель, телевизор, холодильник, сплит-система.</w:t>
      </w:r>
    </w:p>
    <w:p w:rsidR="00833E7C" w:rsidRPr="00833E7C" w:rsidRDefault="00833E7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Инфраструктура:</w:t>
      </w:r>
    </w:p>
    <w:p w:rsidR="00833E7C" w:rsidRPr="00833E7C" w:rsidRDefault="00833E7C" w:rsidP="00833E7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О</w:t>
      </w: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ткрытый и закрытый бассейны, спортивный комплекс, сауна, баня, детская комната, детские площадки. Днем – работает анимационная группа для детей, а для взрослых – вечера отдыха, кинопоказы, дискотеки под открытым небом. Для желающих п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роводятся ежедневные занятия - </w:t>
      </w:r>
      <w:r w:rsidR="001953CB">
        <w:rPr>
          <w:rFonts w:ascii="Arial" w:eastAsia="Arial Unicode MS" w:hAnsi="Arial" w:cs="Arial"/>
          <w:bCs/>
          <w:iCs/>
          <w:kern w:val="1"/>
          <w:sz w:val="19"/>
          <w:szCs w:val="19"/>
        </w:rPr>
        <w:t>Аква</w:t>
      </w:r>
      <w:r w:rsidR="001953CB"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аэробика</w:t>
      </w: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спортивные мероприятия (футбол, баскетбол, теннис). Работает экскурсионное бюро, имеется библиотека. </w:t>
      </w:r>
      <w:bookmarkStart w:id="0" w:name="_GoBack"/>
      <w:bookmarkEnd w:id="0"/>
    </w:p>
    <w:p w:rsidR="00833E7C" w:rsidRPr="00833E7C" w:rsidRDefault="00833E7C" w:rsidP="00833E7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Пансионат имеет обширную леченую базу для лечения и профилактики болезней органов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дыхания, </w:t>
      </w:r>
      <w:proofErr w:type="spellStart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опорно</w:t>
      </w:r>
      <w:proofErr w:type="spellEnd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–</w:t>
      </w: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двигательного аппарата, нервной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системы, заболеваний </w:t>
      </w:r>
      <w:proofErr w:type="spellStart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желудочно</w:t>
      </w:r>
      <w:proofErr w:type="spellEnd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–</w:t>
      </w: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кишечного тракта – стоимость лечения от 350 руб. в сутки.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Водоснабжение:</w:t>
      </w: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 xml:space="preserve"> </w:t>
      </w: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Питание: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</w:p>
    <w:p w:rsidR="00826861" w:rsidRDefault="00833E7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833E7C">
        <w:rPr>
          <w:rFonts w:ascii="Arial" w:eastAsia="Arial Unicode MS" w:hAnsi="Arial" w:cs="Arial"/>
          <w:bCs/>
          <w:iCs/>
          <w:kern w:val="1"/>
          <w:sz w:val="19"/>
          <w:szCs w:val="19"/>
        </w:rPr>
        <w:t>3-х разовое, блюда на выбор, организовано в столовой.</w:t>
      </w:r>
    </w:p>
    <w:p w:rsidR="00833E7C" w:rsidRPr="00826861" w:rsidRDefault="00833E7C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Пляж:</w:t>
      </w:r>
    </w:p>
    <w:p w:rsidR="00826861" w:rsidRPr="00826861" w:rsidRDefault="00E151DA" w:rsidP="00A27BDC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19"/>
          <w:szCs w:val="19"/>
        </w:rPr>
        <w:t xml:space="preserve">Пляж – </w:t>
      </w:r>
      <w:r w:rsidR="00833E7C" w:rsidRPr="00833E7C">
        <w:rPr>
          <w:rFonts w:ascii="Arial" w:eastAsia="Arial Unicode MS" w:hAnsi="Arial" w:cs="Arial"/>
          <w:bCs/>
          <w:kern w:val="1"/>
          <w:sz w:val="19"/>
          <w:szCs w:val="19"/>
        </w:rPr>
        <w:t>поселка находится в 15 минутах спокойной ходьбы, для гостей пансионата работает доставка к морю по графику.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Дети: </w:t>
      </w:r>
    </w:p>
    <w:p w:rsidR="00826861" w:rsidRPr="00A27BDC" w:rsidRDefault="00833E7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Дети до 3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лет </w:t>
      </w:r>
      <w:r w:rsidR="00A27BDC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без места и питания опл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ачивае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>т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ся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проезд на автобусе.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E151DA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10:0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8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417"/>
        <w:gridCol w:w="1276"/>
        <w:gridCol w:w="1418"/>
        <w:gridCol w:w="1417"/>
      </w:tblGrid>
      <w:tr w:rsidR="005672F4" w:rsidRPr="00826861" w:rsidTr="0000548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0768E4" w:rsidRDefault="00E151DA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672F4" w:rsidRPr="00826861" w:rsidRDefault="005672F4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5672F4" w:rsidRDefault="0000548F" w:rsidP="00E151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  <w:r w:rsidR="00E151D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-х местный</w:t>
            </w:r>
          </w:p>
          <w:p w:rsidR="005672F4" w:rsidRPr="00826861" w:rsidRDefault="005672F4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5672F4" w:rsidRDefault="00E151DA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672F4" w:rsidRDefault="0000548F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полулюкс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8F" w:rsidRPr="005672F4" w:rsidRDefault="005672F4" w:rsidP="000054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672F4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.</w:t>
            </w:r>
            <w:r w:rsidRPr="005672F4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место </w:t>
            </w:r>
          </w:p>
          <w:p w:rsidR="005672F4" w:rsidRPr="005672F4" w:rsidRDefault="005672F4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</w:tr>
      <w:tr w:rsidR="005672F4" w:rsidRPr="00826861" w:rsidTr="0000548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64AC" w:rsidRDefault="00736709" w:rsidP="00A364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23300</w:t>
            </w:r>
          </w:p>
        </w:tc>
      </w:tr>
      <w:tr w:rsidR="005672F4" w:rsidRPr="00826861" w:rsidTr="0000548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23300</w:t>
            </w:r>
          </w:p>
        </w:tc>
      </w:tr>
      <w:tr w:rsidR="005672F4" w:rsidRPr="00826861" w:rsidTr="0000548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  <w:tr w:rsidR="005672F4" w:rsidRPr="00826861" w:rsidTr="0000548F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00548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73670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25700</w:t>
            </w:r>
          </w:p>
        </w:tc>
      </w:tr>
    </w:tbl>
    <w:p w:rsidR="00833E7C" w:rsidRDefault="00833E7C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00548F" w:rsidRDefault="0000548F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E20ED" w:rsidRPr="00E151DA" w:rsidRDefault="003D7D60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E151DA" w:rsidRPr="00E151DA">
        <w:rPr>
          <w:rFonts w:ascii="Arial" w:eastAsia="Arial Unicode MS" w:hAnsi="Arial" w:cs="Times New Roman"/>
          <w:kern w:val="1"/>
          <w:sz w:val="19"/>
          <w:szCs w:val="19"/>
        </w:rPr>
        <w:t>проживание в номерах выбранной категории</w:t>
      </w:r>
      <w:r w:rsidR="00833E7C">
        <w:rPr>
          <w:rFonts w:ascii="Arial" w:eastAsia="Arial Unicode MS" w:hAnsi="Arial" w:cs="Times New Roman"/>
          <w:kern w:val="1"/>
          <w:sz w:val="19"/>
          <w:szCs w:val="19"/>
        </w:rPr>
        <w:t xml:space="preserve">, </w:t>
      </w:r>
      <w:r w:rsidR="00833E7C" w:rsidRPr="00833E7C">
        <w:rPr>
          <w:rFonts w:ascii="Arial" w:eastAsia="Arial Unicode MS" w:hAnsi="Arial" w:cs="Times New Roman"/>
          <w:kern w:val="1"/>
          <w:sz w:val="19"/>
          <w:szCs w:val="19"/>
        </w:rPr>
        <w:t xml:space="preserve">3-х разовое питание, пользование тренажерным залом, пользование оборудованными бассейнами, детская площадка, детская комната, библиотека, развлекательные мероприятия, гладильная комната, </w:t>
      </w:r>
      <w:r w:rsidR="00833E7C" w:rsidRPr="00833E7C">
        <w:rPr>
          <w:rFonts w:ascii="Arial" w:eastAsia="Arial Unicode MS" w:hAnsi="Arial" w:cs="Times New Roman"/>
          <w:kern w:val="1"/>
          <w:sz w:val="19"/>
          <w:szCs w:val="19"/>
          <w:lang w:bidi="en-US"/>
        </w:rPr>
        <w:t>WI</w:t>
      </w:r>
      <w:r w:rsidR="00833E7C" w:rsidRPr="00833E7C">
        <w:rPr>
          <w:rFonts w:ascii="Arial" w:eastAsia="Arial Unicode MS" w:hAnsi="Arial" w:cs="Times New Roman"/>
          <w:kern w:val="1"/>
          <w:sz w:val="19"/>
          <w:szCs w:val="19"/>
        </w:rPr>
        <w:t>-</w:t>
      </w:r>
      <w:r w:rsidR="00833E7C" w:rsidRPr="00833E7C">
        <w:rPr>
          <w:rFonts w:ascii="Arial" w:eastAsia="Arial Unicode MS" w:hAnsi="Arial" w:cs="Times New Roman"/>
          <w:kern w:val="1"/>
          <w:sz w:val="19"/>
          <w:szCs w:val="19"/>
          <w:lang w:bidi="en-US"/>
        </w:rPr>
        <w:t>FI</w:t>
      </w:r>
      <w:r w:rsidR="00833E7C" w:rsidRPr="00833E7C">
        <w:rPr>
          <w:rFonts w:ascii="Arial" w:eastAsia="Arial Unicode MS" w:hAnsi="Arial" w:cs="Times New Roman"/>
          <w:kern w:val="1"/>
          <w:sz w:val="19"/>
          <w:szCs w:val="19"/>
        </w:rPr>
        <w:t xml:space="preserve"> на территории пансионата, доставка к морю на пляж</w:t>
      </w:r>
      <w:r w:rsidR="00E151DA" w:rsidRPr="00833E7C">
        <w:rPr>
          <w:rFonts w:ascii="Arial" w:eastAsia="Arial Unicode MS" w:hAnsi="Arial" w:cs="Times New Roman"/>
          <w:kern w:val="1"/>
          <w:sz w:val="19"/>
          <w:szCs w:val="19"/>
        </w:rPr>
        <w:t xml:space="preserve">, </w:t>
      </w:r>
      <w:r w:rsidR="00E151DA" w:rsidRPr="00E151DA">
        <w:rPr>
          <w:rFonts w:ascii="Arial" w:eastAsia="Arial Unicode MS" w:hAnsi="Arial" w:cs="Times New Roman"/>
          <w:kern w:val="1"/>
          <w:sz w:val="19"/>
          <w:szCs w:val="19"/>
        </w:rPr>
        <w:t>проезд на комфортабельном автобусе, чай</w:t>
      </w:r>
      <w:r w:rsidR="00E151DA">
        <w:rPr>
          <w:rFonts w:ascii="Arial" w:eastAsia="Arial Unicode MS" w:hAnsi="Arial" w:cs="Times New Roman"/>
          <w:kern w:val="1"/>
          <w:sz w:val="19"/>
          <w:szCs w:val="19"/>
        </w:rPr>
        <w:t xml:space="preserve">, </w:t>
      </w:r>
      <w:r w:rsidR="00E151DA" w:rsidRPr="00E151DA">
        <w:rPr>
          <w:rFonts w:ascii="Arial" w:eastAsia="Arial Unicode MS" w:hAnsi="Arial" w:cs="Times New Roman"/>
          <w:kern w:val="1"/>
          <w:sz w:val="19"/>
          <w:szCs w:val="19"/>
        </w:rPr>
        <w:t>кофе на время переезда, страховка на время проезда.</w:t>
      </w:r>
    </w:p>
    <w:sectPr w:rsidR="00EE20ED" w:rsidRPr="00E151DA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84994"/>
    <w:multiLevelType w:val="multilevel"/>
    <w:tmpl w:val="10A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0548F"/>
    <w:rsid w:val="00065C32"/>
    <w:rsid w:val="000768E4"/>
    <w:rsid w:val="001365E7"/>
    <w:rsid w:val="001953CB"/>
    <w:rsid w:val="001A6075"/>
    <w:rsid w:val="001F3FF7"/>
    <w:rsid w:val="002902F9"/>
    <w:rsid w:val="00316DA2"/>
    <w:rsid w:val="00343742"/>
    <w:rsid w:val="003D7D60"/>
    <w:rsid w:val="004078FE"/>
    <w:rsid w:val="005672F4"/>
    <w:rsid w:val="005C4709"/>
    <w:rsid w:val="006D7B23"/>
    <w:rsid w:val="007127E0"/>
    <w:rsid w:val="00736709"/>
    <w:rsid w:val="0076143D"/>
    <w:rsid w:val="00826861"/>
    <w:rsid w:val="00833E7C"/>
    <w:rsid w:val="00876DC8"/>
    <w:rsid w:val="00907A8E"/>
    <w:rsid w:val="00A27BDC"/>
    <w:rsid w:val="00A364AC"/>
    <w:rsid w:val="00B00D1C"/>
    <w:rsid w:val="00B268E0"/>
    <w:rsid w:val="00B40F30"/>
    <w:rsid w:val="00B60E3D"/>
    <w:rsid w:val="00B6185D"/>
    <w:rsid w:val="00C516BF"/>
    <w:rsid w:val="00C82F50"/>
    <w:rsid w:val="00E151DA"/>
    <w:rsid w:val="00E77BA9"/>
    <w:rsid w:val="00EE20ED"/>
    <w:rsid w:val="00EE26B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5EFB-FB22-4029-8239-07609E0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2017-02-01T07:25:00Z</dcterms:created>
  <dcterms:modified xsi:type="dcterms:W3CDTF">2017-02-01T07:39:00Z</dcterms:modified>
</cp:coreProperties>
</file>